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C758C3" w14:textId="77777777" w:rsidR="00F727F2" w:rsidRPr="00514BDF" w:rsidRDefault="00F727F2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1BA4F4E1" w14:textId="77777777" w:rsidR="00F727F2" w:rsidRPr="00514BDF" w:rsidRDefault="00F727F2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22530C85" w14:textId="77777777" w:rsidR="00F727F2" w:rsidRPr="00514BDF" w:rsidRDefault="00F727F2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6714074E" w14:textId="77777777" w:rsidR="00F727F2" w:rsidRPr="00514BDF" w:rsidRDefault="00F727F2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066935FF" w14:textId="77777777" w:rsidR="00F727F2" w:rsidRPr="00514BDF" w:rsidRDefault="00F727F2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0D493861" w14:textId="77777777" w:rsidR="00AD0A21" w:rsidRPr="00514BDF" w:rsidRDefault="00AD0A21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4D049251" w14:textId="77777777" w:rsidR="00AD0A21" w:rsidRPr="00514BDF" w:rsidRDefault="00AD0A21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436E064A" w14:textId="77777777" w:rsidR="00AD0A21" w:rsidRPr="00514BDF" w:rsidRDefault="00AD0A21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6EF42F0E" w14:textId="77777777" w:rsidR="00AD0A21" w:rsidRPr="00514BDF" w:rsidRDefault="00AD0A21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28BE14B0" w14:textId="77777777" w:rsidR="00AE56F1" w:rsidRPr="00514BDF" w:rsidRDefault="00AE56F1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1F2C6D4B" w14:textId="77777777" w:rsidR="00AE56F1" w:rsidRPr="00514BDF" w:rsidRDefault="00AE56F1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09F271F2" w14:textId="77777777" w:rsidR="00730D65" w:rsidRDefault="0014488D" w:rsidP="00F727F2">
      <w:pPr>
        <w:pStyle w:val="Koptekst"/>
        <w:tabs>
          <w:tab w:val="left" w:pos="7740"/>
          <w:tab w:val="left" w:pos="9000"/>
        </w:tabs>
        <w:jc w:val="center"/>
        <w:rPr>
          <w:sz w:val="72"/>
          <w:szCs w:val="25"/>
        </w:rPr>
      </w:pPr>
      <w:r w:rsidRPr="00514BDF">
        <w:rPr>
          <w:noProof/>
        </w:rPr>
        <w:drawing>
          <wp:anchor distT="0" distB="0" distL="114300" distR="114300" simplePos="0" relativeHeight="251658241" behindDoc="0" locked="0" layoutInCell="1" allowOverlap="1" wp14:anchorId="62EC7645" wp14:editId="50A8D422">
            <wp:simplePos x="0" y="0"/>
            <wp:positionH relativeFrom="column">
              <wp:posOffset>508000</wp:posOffset>
            </wp:positionH>
            <wp:positionV relativeFrom="paragraph">
              <wp:posOffset>997585</wp:posOffset>
            </wp:positionV>
            <wp:extent cx="4932680" cy="1660525"/>
            <wp:effectExtent l="0" t="0" r="0" b="0"/>
            <wp:wrapTopAndBottom/>
            <wp:docPr id="5" name="Afbeelding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166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D65">
        <w:rPr>
          <w:sz w:val="72"/>
          <w:szCs w:val="25"/>
        </w:rPr>
        <w:t>EET- en DRINK DAGBOEK</w:t>
      </w:r>
    </w:p>
    <w:p w14:paraId="0669A96C" w14:textId="01A1115A" w:rsidR="001974C3" w:rsidRPr="00514BDF" w:rsidRDefault="001974C3" w:rsidP="00F727F2">
      <w:pPr>
        <w:pStyle w:val="Koptekst"/>
        <w:tabs>
          <w:tab w:val="left" w:pos="7740"/>
          <w:tab w:val="left" w:pos="9000"/>
        </w:tabs>
        <w:jc w:val="center"/>
        <w:rPr>
          <w:sz w:val="72"/>
          <w:szCs w:val="25"/>
        </w:rPr>
      </w:pPr>
    </w:p>
    <w:p w14:paraId="1E95392D" w14:textId="77777777" w:rsidR="00C4036F" w:rsidRPr="00514BDF" w:rsidRDefault="00C4036F" w:rsidP="00F727F2">
      <w:pPr>
        <w:pStyle w:val="Koptekst"/>
        <w:tabs>
          <w:tab w:val="left" w:pos="7740"/>
          <w:tab w:val="left" w:pos="9000"/>
        </w:tabs>
        <w:jc w:val="center"/>
        <w:rPr>
          <w:sz w:val="72"/>
          <w:szCs w:val="25"/>
        </w:rPr>
      </w:pPr>
    </w:p>
    <w:p w14:paraId="5DBF3BE0" w14:textId="77777777" w:rsidR="00241BDD" w:rsidRPr="00514BDF" w:rsidRDefault="00241BDD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0C68F9FD" w14:textId="77777777" w:rsidR="00482E58" w:rsidRPr="00514BDF" w:rsidRDefault="00482E58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324B0AD2" w14:textId="77777777" w:rsidR="00241BDD" w:rsidRPr="00514BDF" w:rsidRDefault="00241BDD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03EADEB4" w14:textId="35A07F55" w:rsidR="0038116B" w:rsidRPr="00B9751F" w:rsidRDefault="00730D65" w:rsidP="00B9751F">
      <w:pPr>
        <w:pStyle w:val="Koptekst"/>
        <w:tabs>
          <w:tab w:val="left" w:pos="7740"/>
          <w:tab w:val="left" w:pos="9000"/>
        </w:tabs>
        <w:jc w:val="center"/>
        <w:rPr>
          <w:sz w:val="56"/>
          <w:szCs w:val="56"/>
        </w:rPr>
      </w:pPr>
      <w:r>
        <w:rPr>
          <w:sz w:val="56"/>
          <w:szCs w:val="56"/>
        </w:rPr>
        <w:t>I</w:t>
      </w:r>
      <w:r w:rsidR="001D1769">
        <w:rPr>
          <w:sz w:val="56"/>
          <w:szCs w:val="56"/>
        </w:rPr>
        <w:t>n</w:t>
      </w:r>
      <w:r w:rsidR="00B9751F" w:rsidRPr="00B9751F">
        <w:rPr>
          <w:sz w:val="56"/>
          <w:szCs w:val="56"/>
        </w:rPr>
        <w:t>vullen op:</w:t>
      </w:r>
    </w:p>
    <w:p w14:paraId="22555DF4" w14:textId="400219A1" w:rsidR="00B9751F" w:rsidRPr="00B9751F" w:rsidRDefault="00B9751F" w:rsidP="00B9751F">
      <w:pPr>
        <w:pStyle w:val="Koptekst"/>
        <w:tabs>
          <w:tab w:val="left" w:pos="7740"/>
          <w:tab w:val="left" w:pos="9000"/>
        </w:tabs>
        <w:jc w:val="center"/>
        <w:rPr>
          <w:sz w:val="56"/>
          <w:szCs w:val="56"/>
        </w:rPr>
      </w:pPr>
    </w:p>
    <w:p w14:paraId="2B9E13F9" w14:textId="0C77DD43" w:rsidR="00B9751F" w:rsidRPr="00B9751F" w:rsidRDefault="00B9751F" w:rsidP="00B9751F">
      <w:pPr>
        <w:pStyle w:val="Koptekst"/>
        <w:tabs>
          <w:tab w:val="left" w:pos="7740"/>
          <w:tab w:val="left" w:pos="9000"/>
        </w:tabs>
        <w:jc w:val="center"/>
        <w:rPr>
          <w:b/>
          <w:bCs/>
          <w:sz w:val="56"/>
          <w:szCs w:val="56"/>
        </w:rPr>
      </w:pPr>
      <w:r w:rsidRPr="00B9751F">
        <w:rPr>
          <w:b/>
          <w:bCs/>
          <w:i/>
          <w:iCs/>
          <w:sz w:val="56"/>
          <w:szCs w:val="56"/>
        </w:rPr>
        <w:t>&lt;</w:t>
      </w:r>
      <w:r w:rsidRPr="00B9751F">
        <w:rPr>
          <w:b/>
          <w:bCs/>
          <w:i/>
          <w:iCs/>
          <w:sz w:val="56"/>
          <w:szCs w:val="56"/>
          <w:highlight w:val="yellow"/>
        </w:rPr>
        <w:t>dag</w:t>
      </w:r>
      <w:r w:rsidRPr="00B9751F">
        <w:rPr>
          <w:b/>
          <w:bCs/>
          <w:i/>
          <w:iCs/>
          <w:sz w:val="56"/>
          <w:szCs w:val="56"/>
        </w:rPr>
        <w:t>&gt;</w:t>
      </w:r>
      <w:r w:rsidRPr="00B9751F">
        <w:rPr>
          <w:b/>
          <w:bCs/>
          <w:sz w:val="56"/>
          <w:szCs w:val="56"/>
        </w:rPr>
        <w:t xml:space="preserve"> &amp; </w:t>
      </w:r>
      <w:r w:rsidRPr="00B9751F">
        <w:rPr>
          <w:b/>
          <w:bCs/>
          <w:i/>
          <w:iCs/>
          <w:sz w:val="56"/>
          <w:szCs w:val="56"/>
        </w:rPr>
        <w:t>&lt;</w:t>
      </w:r>
      <w:r w:rsidRPr="00B9751F">
        <w:rPr>
          <w:b/>
          <w:bCs/>
          <w:i/>
          <w:iCs/>
          <w:sz w:val="56"/>
          <w:szCs w:val="56"/>
          <w:highlight w:val="yellow"/>
        </w:rPr>
        <w:t>dag</w:t>
      </w:r>
      <w:r w:rsidRPr="00B9751F">
        <w:rPr>
          <w:b/>
          <w:bCs/>
          <w:i/>
          <w:iCs/>
          <w:sz w:val="56"/>
          <w:szCs w:val="56"/>
        </w:rPr>
        <w:t>&gt;</w:t>
      </w:r>
    </w:p>
    <w:p w14:paraId="767F4B0D" w14:textId="47129750" w:rsidR="0038116B" w:rsidRPr="00514BDF" w:rsidRDefault="0038116B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0C6F2E42" w14:textId="0CA37AC3" w:rsidR="0038116B" w:rsidRPr="00514BDF" w:rsidRDefault="0038116B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204E4942" w14:textId="0E40BF0E" w:rsidR="0038116B" w:rsidRPr="00514BDF" w:rsidRDefault="00E306EA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  <w:r w:rsidRPr="00514B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2D3E06" wp14:editId="77DF09F8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88025" cy="866775"/>
                <wp:effectExtent l="0" t="0" r="22225" b="285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880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A371" w14:textId="0E444B50" w:rsidR="00E306EA" w:rsidRPr="00F973D8" w:rsidRDefault="00E306EA" w:rsidP="00E306EA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973D8">
                              <w:rPr>
                                <w:sz w:val="44"/>
                              </w:rPr>
                              <w:t xml:space="preserve">Neem het ingevulde </w:t>
                            </w:r>
                            <w:r w:rsidR="000E52FF">
                              <w:rPr>
                                <w:sz w:val="44"/>
                              </w:rPr>
                              <w:t xml:space="preserve">eet- en drink </w:t>
                            </w:r>
                            <w:r w:rsidR="000E52FF" w:rsidRPr="00F973D8">
                              <w:rPr>
                                <w:sz w:val="44"/>
                              </w:rPr>
                              <w:t xml:space="preserve">dagboek </w:t>
                            </w:r>
                            <w:r w:rsidRPr="00F973D8">
                              <w:rPr>
                                <w:sz w:val="44"/>
                              </w:rPr>
                              <w:t xml:space="preserve">mee naar de diëtist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D3E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4.55pt;margin-top:14.25pt;width:455.75pt;height:68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">
                <v:path arrowok="t"/>
                <v:textbox>
                  <w:txbxContent>
                    <w:p w14:paraId="35ECA371" w14:textId="0E444B50" w:rsidR="00E306EA" w:rsidRPr="00F973D8" w:rsidRDefault="00E306EA" w:rsidP="00E306EA">
                      <w:pPr>
                        <w:jc w:val="center"/>
                        <w:rPr>
                          <w:sz w:val="44"/>
                        </w:rPr>
                      </w:pPr>
                      <w:r w:rsidRPr="00F973D8">
                        <w:rPr>
                          <w:sz w:val="44"/>
                        </w:rPr>
                        <w:t xml:space="preserve">Neem het ingevulde </w:t>
                      </w:r>
                      <w:r w:rsidR="000E52FF">
                        <w:rPr>
                          <w:sz w:val="44"/>
                        </w:rPr>
                        <w:t xml:space="preserve">eet- en drink </w:t>
                      </w:r>
                      <w:r w:rsidR="000E52FF" w:rsidRPr="00F973D8">
                        <w:rPr>
                          <w:sz w:val="44"/>
                        </w:rPr>
                        <w:t xml:space="preserve">dagboek </w:t>
                      </w:r>
                      <w:r w:rsidRPr="00F973D8">
                        <w:rPr>
                          <w:sz w:val="44"/>
                        </w:rPr>
                        <w:t xml:space="preserve">mee naar de diëtist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5D340D" w14:textId="3D6A61B7" w:rsidR="0038116B" w:rsidRPr="00514BDF" w:rsidRDefault="0038116B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70A2D712" w14:textId="1E865A52" w:rsidR="0038116B" w:rsidRPr="00514BDF" w:rsidRDefault="0038116B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3221D396" w14:textId="77777777" w:rsidR="0038116B" w:rsidRPr="00514BDF" w:rsidRDefault="0038116B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56BEF9AF" w14:textId="77777777" w:rsidR="0038116B" w:rsidRPr="00514BDF" w:rsidRDefault="0038116B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777D8065" w14:textId="5799A15F" w:rsidR="0038116B" w:rsidRPr="00514BDF" w:rsidRDefault="0038116B" w:rsidP="00241BDD">
      <w:pPr>
        <w:pStyle w:val="Koptekst"/>
        <w:tabs>
          <w:tab w:val="left" w:pos="7740"/>
          <w:tab w:val="left" w:pos="9000"/>
        </w:tabs>
        <w:rPr>
          <w:sz w:val="18"/>
          <w:szCs w:val="32"/>
        </w:rPr>
      </w:pPr>
    </w:p>
    <w:p w14:paraId="0AFFB8A6" w14:textId="502AE240" w:rsidR="001974C3" w:rsidRPr="00514BDF" w:rsidRDefault="00F54D0B" w:rsidP="001974C3">
      <w:pPr>
        <w:pStyle w:val="Koptekst"/>
        <w:tabs>
          <w:tab w:val="left" w:pos="7740"/>
          <w:tab w:val="left" w:pos="9000"/>
        </w:tabs>
        <w:rPr>
          <w:b/>
          <w:sz w:val="40"/>
          <w:szCs w:val="25"/>
        </w:rPr>
      </w:pPr>
      <w:r>
        <w:rPr>
          <w:b/>
          <w:sz w:val="40"/>
          <w:szCs w:val="25"/>
        </w:rPr>
        <w:t xml:space="preserve">Stappenplan </w:t>
      </w:r>
    </w:p>
    <w:p w14:paraId="0F5B705B" w14:textId="77777777" w:rsidR="001974C3" w:rsidRPr="00514BDF" w:rsidRDefault="001974C3" w:rsidP="00297136">
      <w:pPr>
        <w:pStyle w:val="Koptekst"/>
        <w:tabs>
          <w:tab w:val="left" w:pos="7740"/>
          <w:tab w:val="left" w:pos="9000"/>
        </w:tabs>
        <w:rPr>
          <w:sz w:val="25"/>
          <w:szCs w:val="25"/>
        </w:rPr>
      </w:pPr>
    </w:p>
    <w:p w14:paraId="4A10F6F3" w14:textId="77777777" w:rsidR="002D65EE" w:rsidRDefault="002D65EE" w:rsidP="002D65EE">
      <w:pPr>
        <w:pStyle w:val="Lijstalinea"/>
        <w:widowControl/>
        <w:numPr>
          <w:ilvl w:val="0"/>
          <w:numId w:val="9"/>
        </w:numPr>
        <w:suppressAutoHyphens w:val="0"/>
        <w:spacing w:after="160" w:line="259" w:lineRule="auto"/>
        <w:contextualSpacing/>
        <w:rPr>
          <w:b/>
          <w:bCs/>
          <w:u w:val="single"/>
        </w:rPr>
      </w:pPr>
      <w:r w:rsidRPr="00CF4894">
        <w:rPr>
          <w:b/>
          <w:bCs/>
          <w:u w:val="single"/>
        </w:rPr>
        <w:t xml:space="preserve">Schrijf alles op wat u eet en drinkt </w:t>
      </w:r>
    </w:p>
    <w:p w14:paraId="01B95736" w14:textId="5F4937B6" w:rsidR="001C4C74" w:rsidRPr="00CF4894" w:rsidRDefault="00C33404" w:rsidP="001C4C74">
      <w:pPr>
        <w:pStyle w:val="Lijstalinea"/>
        <w:widowControl/>
        <w:suppressAutoHyphens w:val="0"/>
        <w:spacing w:after="160" w:line="259" w:lineRule="auto"/>
        <w:ind w:left="360"/>
        <w:contextualSpacing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5EFE1EA" wp14:editId="428E6555">
            <wp:simplePos x="0" y="0"/>
            <wp:positionH relativeFrom="column">
              <wp:posOffset>-771525</wp:posOffset>
            </wp:positionH>
            <wp:positionV relativeFrom="paragraph">
              <wp:posOffset>200660</wp:posOffset>
            </wp:positionV>
            <wp:extent cx="790575" cy="790575"/>
            <wp:effectExtent l="0" t="0" r="0" b="952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EA797" w14:textId="2FAD35FB" w:rsidR="002D65EE" w:rsidRDefault="002D65EE" w:rsidP="002D65EE">
      <w:pPr>
        <w:pStyle w:val="Lijstalinea"/>
        <w:widowControl/>
        <w:numPr>
          <w:ilvl w:val="0"/>
          <w:numId w:val="11"/>
        </w:numPr>
        <w:suppressAutoHyphens w:val="0"/>
        <w:spacing w:after="160" w:line="259" w:lineRule="auto"/>
        <w:contextualSpacing/>
      </w:pPr>
      <w:r>
        <w:t xml:space="preserve">Vanaf dat u </w:t>
      </w:r>
      <w:r w:rsidR="00897C55">
        <w:t>’s</w:t>
      </w:r>
      <w:r>
        <w:t xml:space="preserve"> ochtend</w:t>
      </w:r>
      <w:r w:rsidR="00897C55">
        <w:t>s opstaat</w:t>
      </w:r>
      <w:r w:rsidR="00651355">
        <w:t xml:space="preserve"> totdat</w:t>
      </w:r>
      <w:r>
        <w:t xml:space="preserve"> u </w:t>
      </w:r>
      <w:r w:rsidR="00651355">
        <w:t xml:space="preserve">’s avonds </w:t>
      </w:r>
      <w:r>
        <w:t>weer naar bed gaat</w:t>
      </w:r>
      <w:r w:rsidR="00897C55">
        <w:t>.</w:t>
      </w:r>
    </w:p>
    <w:p w14:paraId="03D00122" w14:textId="2BC5DE13" w:rsidR="002D65EE" w:rsidRDefault="002D65EE" w:rsidP="002D65EE">
      <w:pPr>
        <w:pStyle w:val="Lijstalinea"/>
        <w:widowControl/>
        <w:numPr>
          <w:ilvl w:val="0"/>
          <w:numId w:val="11"/>
        </w:numPr>
        <w:suppressAutoHyphens w:val="0"/>
        <w:spacing w:after="160" w:line="259" w:lineRule="auto"/>
        <w:contextualSpacing/>
      </w:pPr>
      <w:r>
        <w:t>Doe</w:t>
      </w:r>
      <w:r w:rsidR="005B6328">
        <w:t xml:space="preserve"> dit</w:t>
      </w:r>
      <w:r>
        <w:t xml:space="preserve"> 2 dagen achter elkaar</w:t>
      </w:r>
      <w:r w:rsidR="005B6328">
        <w:t>.</w:t>
      </w:r>
    </w:p>
    <w:p w14:paraId="5DC82E72" w14:textId="0BA83235" w:rsidR="002D65EE" w:rsidRDefault="002D65EE" w:rsidP="002D65EE">
      <w:pPr>
        <w:pStyle w:val="Lijstalinea"/>
        <w:widowControl/>
        <w:numPr>
          <w:ilvl w:val="0"/>
          <w:numId w:val="11"/>
        </w:numPr>
        <w:suppressAutoHyphens w:val="0"/>
        <w:spacing w:after="160" w:line="259" w:lineRule="auto"/>
        <w:contextualSpacing/>
      </w:pPr>
      <w:r>
        <w:t>Doe dit zo precies mogelijk</w:t>
      </w:r>
      <w:r w:rsidR="005B6328">
        <w:t>.</w:t>
      </w:r>
    </w:p>
    <w:p w14:paraId="26EE2521" w14:textId="4B8FFD04" w:rsidR="002D65EE" w:rsidRPr="004B334F" w:rsidRDefault="002D65EE" w:rsidP="002D65EE">
      <w:pPr>
        <w:rPr>
          <w:i/>
          <w:iCs/>
        </w:rPr>
      </w:pPr>
      <w:r w:rsidRPr="004B334F">
        <w:rPr>
          <w:i/>
          <w:iCs/>
        </w:rPr>
        <w:t xml:space="preserve">Voorbeeld: Met de lunch eet u 2 boterhammen met </w:t>
      </w:r>
      <w:r w:rsidR="00673558">
        <w:rPr>
          <w:i/>
          <w:iCs/>
        </w:rPr>
        <w:t xml:space="preserve">boter en </w:t>
      </w:r>
      <w:r w:rsidRPr="004B334F">
        <w:rPr>
          <w:i/>
          <w:iCs/>
        </w:rPr>
        <w:t xml:space="preserve">kaas en een beker melk. </w:t>
      </w:r>
    </w:p>
    <w:p w14:paraId="1822F7BB" w14:textId="77777777" w:rsidR="004B334F" w:rsidRPr="004B334F" w:rsidRDefault="004B334F" w:rsidP="002D65EE">
      <w:pPr>
        <w:rPr>
          <w:i/>
          <w:iCs/>
        </w:rPr>
      </w:pPr>
    </w:p>
    <w:p w14:paraId="191326F3" w14:textId="5548D3B5" w:rsidR="002D65EE" w:rsidRPr="004B334F" w:rsidRDefault="00754C0E" w:rsidP="002D65EE">
      <w:pPr>
        <w:rPr>
          <w:i/>
          <w:iCs/>
        </w:rPr>
      </w:pPr>
      <w:r>
        <w:rPr>
          <w:i/>
          <w:iCs/>
        </w:rPr>
        <w:t>Schrijf op</w:t>
      </w:r>
      <w:r w:rsidR="002D65EE" w:rsidRPr="004B334F">
        <w:rPr>
          <w:i/>
          <w:iCs/>
        </w:rPr>
        <w:t>:</w:t>
      </w:r>
    </w:p>
    <w:p w14:paraId="0ECA0874" w14:textId="78E75AF6" w:rsidR="002D65EE" w:rsidRPr="004B334F" w:rsidRDefault="00F30ACF" w:rsidP="005B6328">
      <w:pPr>
        <w:pStyle w:val="Lijstalinea"/>
        <w:widowControl/>
        <w:numPr>
          <w:ilvl w:val="0"/>
          <w:numId w:val="8"/>
        </w:numPr>
        <w:suppressAutoHyphens w:val="0"/>
        <w:spacing w:after="160" w:line="259" w:lineRule="auto"/>
        <w:contextualSpacing/>
        <w:rPr>
          <w:i/>
          <w:iCs/>
        </w:rPr>
      </w:pPr>
      <w:r>
        <w:rPr>
          <w:i/>
          <w:iCs/>
        </w:rPr>
        <w:t>S</w:t>
      </w:r>
      <w:r w:rsidR="002D65EE" w:rsidRPr="004B334F">
        <w:rPr>
          <w:i/>
          <w:iCs/>
        </w:rPr>
        <w:t>oort brood (bijvoorbeeld bruin, wit, volkoren, meergranen)</w:t>
      </w:r>
    </w:p>
    <w:p w14:paraId="77B30B40" w14:textId="3FF0F502" w:rsidR="002D65EE" w:rsidRPr="004B334F" w:rsidRDefault="00F30ACF" w:rsidP="005B6328">
      <w:pPr>
        <w:pStyle w:val="Lijstalinea"/>
        <w:widowControl/>
        <w:numPr>
          <w:ilvl w:val="0"/>
          <w:numId w:val="8"/>
        </w:numPr>
        <w:suppressAutoHyphens w:val="0"/>
        <w:spacing w:after="160" w:line="259" w:lineRule="auto"/>
        <w:contextualSpacing/>
        <w:rPr>
          <w:i/>
          <w:iCs/>
        </w:rPr>
      </w:pPr>
      <w:r>
        <w:rPr>
          <w:i/>
          <w:iCs/>
        </w:rPr>
        <w:t>S</w:t>
      </w:r>
      <w:r w:rsidR="002D65EE" w:rsidRPr="004B334F">
        <w:rPr>
          <w:i/>
          <w:iCs/>
        </w:rPr>
        <w:t>oort kaas (bijvoorbeeld jong, belegen, boeren)</w:t>
      </w:r>
    </w:p>
    <w:p w14:paraId="2AC39089" w14:textId="4E5D1CCF" w:rsidR="002D65EE" w:rsidRPr="004B334F" w:rsidRDefault="005C01B3" w:rsidP="005B6328">
      <w:pPr>
        <w:pStyle w:val="Lijstalinea"/>
        <w:widowControl/>
        <w:numPr>
          <w:ilvl w:val="0"/>
          <w:numId w:val="8"/>
        </w:numPr>
        <w:suppressAutoHyphens w:val="0"/>
        <w:spacing w:after="160" w:line="259" w:lineRule="auto"/>
        <w:contextualSpacing/>
        <w:rPr>
          <w:i/>
          <w:iCs/>
        </w:rPr>
      </w:pPr>
      <w:r>
        <w:rPr>
          <w:i/>
          <w:iCs/>
        </w:rPr>
        <w:t xml:space="preserve">Soort </w:t>
      </w:r>
      <w:r w:rsidR="002D65EE" w:rsidRPr="004B334F">
        <w:rPr>
          <w:i/>
          <w:iCs/>
        </w:rPr>
        <w:t>boter (bijvoorbeeld roomboter, margarine, halvarine)</w:t>
      </w:r>
      <w:r w:rsidR="00673558">
        <w:rPr>
          <w:i/>
          <w:iCs/>
        </w:rPr>
        <w:t xml:space="preserve"> </w:t>
      </w:r>
    </w:p>
    <w:p w14:paraId="2B8C9C08" w14:textId="46504724" w:rsidR="002D65EE" w:rsidRPr="004B334F" w:rsidRDefault="00F30ACF" w:rsidP="005B6328">
      <w:pPr>
        <w:pStyle w:val="Lijstalinea"/>
        <w:widowControl/>
        <w:numPr>
          <w:ilvl w:val="0"/>
          <w:numId w:val="8"/>
        </w:numPr>
        <w:suppressAutoHyphens w:val="0"/>
        <w:spacing w:after="160" w:line="259" w:lineRule="auto"/>
        <w:contextualSpacing/>
        <w:rPr>
          <w:i/>
          <w:iCs/>
        </w:rPr>
      </w:pPr>
      <w:r>
        <w:rPr>
          <w:i/>
          <w:iCs/>
        </w:rPr>
        <w:t>S</w:t>
      </w:r>
      <w:r w:rsidR="002D65EE" w:rsidRPr="004B334F">
        <w:rPr>
          <w:i/>
          <w:iCs/>
        </w:rPr>
        <w:t>oort melk (bijvoorbeeld magere, halfvolle, volle)</w:t>
      </w:r>
    </w:p>
    <w:p w14:paraId="66990BD8" w14:textId="77777777" w:rsidR="002D65EE" w:rsidRPr="00831204" w:rsidRDefault="002D65EE" w:rsidP="002D65EE">
      <w:pPr>
        <w:pStyle w:val="Lijstalinea"/>
        <w:ind w:left="1440"/>
        <w:rPr>
          <w:i/>
          <w:iCs/>
        </w:rPr>
      </w:pPr>
    </w:p>
    <w:p w14:paraId="18685941" w14:textId="77777777" w:rsidR="002D65EE" w:rsidRDefault="002D65EE" w:rsidP="002D65EE">
      <w:pPr>
        <w:pStyle w:val="Lijstalinea"/>
        <w:widowControl/>
        <w:numPr>
          <w:ilvl w:val="0"/>
          <w:numId w:val="9"/>
        </w:numPr>
        <w:suppressAutoHyphens w:val="0"/>
        <w:spacing w:after="160" w:line="259" w:lineRule="auto"/>
        <w:contextualSpacing/>
        <w:rPr>
          <w:b/>
          <w:bCs/>
          <w:u w:val="single"/>
        </w:rPr>
      </w:pPr>
      <w:r w:rsidRPr="00CF4894">
        <w:rPr>
          <w:b/>
          <w:bCs/>
          <w:u w:val="single"/>
        </w:rPr>
        <w:t xml:space="preserve">Schrijf op hoeveel u van alles eet en drinkt </w:t>
      </w:r>
    </w:p>
    <w:p w14:paraId="2BD9D438" w14:textId="77777777" w:rsidR="001C4C74" w:rsidRPr="00CF4894" w:rsidRDefault="001C4C74" w:rsidP="001C4C74">
      <w:pPr>
        <w:pStyle w:val="Lijstalinea"/>
        <w:widowControl/>
        <w:suppressAutoHyphens w:val="0"/>
        <w:spacing w:after="160" w:line="259" w:lineRule="auto"/>
        <w:ind w:left="360"/>
        <w:contextualSpacing/>
        <w:rPr>
          <w:b/>
          <w:bCs/>
          <w:u w:val="single"/>
        </w:rPr>
      </w:pPr>
    </w:p>
    <w:p w14:paraId="5CE8866A" w14:textId="6F6ABECF" w:rsidR="00104075" w:rsidRPr="009C0CFB" w:rsidRDefault="002D65EE" w:rsidP="00D734FB">
      <w:pPr>
        <w:pStyle w:val="Lijstalinea"/>
        <w:widowControl/>
        <w:numPr>
          <w:ilvl w:val="0"/>
          <w:numId w:val="10"/>
        </w:numPr>
        <w:suppressAutoHyphens w:val="0"/>
        <w:spacing w:after="160" w:line="259" w:lineRule="auto"/>
        <w:contextualSpacing/>
      </w:pPr>
      <w:r>
        <w:t>Voor de hoeveelheid neemt u de maten die u gebruikt in de keuken</w:t>
      </w:r>
      <w:r w:rsidR="00AC6471">
        <w:t xml:space="preserve"> </w:t>
      </w:r>
      <w:r w:rsidR="00104075" w:rsidRPr="009C0CFB">
        <w:rPr>
          <w:i/>
          <w:iCs/>
        </w:rPr>
        <w:t>Bijvoorbeeld</w:t>
      </w:r>
      <w:r w:rsidR="00AC6471" w:rsidRPr="009C0CFB">
        <w:rPr>
          <w:i/>
          <w:iCs/>
        </w:rPr>
        <w:t>:</w:t>
      </w:r>
      <w:r w:rsidRPr="009C0CFB">
        <w:rPr>
          <w:i/>
          <w:iCs/>
        </w:rPr>
        <w:t xml:space="preserve"> </w:t>
      </w:r>
    </w:p>
    <w:p w14:paraId="4CD40725" w14:textId="6D270CD3" w:rsidR="00104075" w:rsidRPr="009C0CFB" w:rsidRDefault="002D65EE" w:rsidP="00104075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</w:pPr>
      <w:r w:rsidRPr="009C0CFB">
        <w:rPr>
          <w:i/>
          <w:iCs/>
        </w:rPr>
        <w:t>theelepel</w:t>
      </w:r>
    </w:p>
    <w:p w14:paraId="0550F113" w14:textId="0E23DDC9" w:rsidR="00104075" w:rsidRPr="009C0CFB" w:rsidRDefault="002D65EE" w:rsidP="00104075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</w:pPr>
      <w:r w:rsidRPr="009C0CFB">
        <w:rPr>
          <w:i/>
          <w:iCs/>
        </w:rPr>
        <w:t>eetlepel</w:t>
      </w:r>
    </w:p>
    <w:p w14:paraId="2CE46503" w14:textId="1100277D" w:rsidR="00104075" w:rsidRPr="009C0CFB" w:rsidRDefault="002D65EE" w:rsidP="00104075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</w:pPr>
      <w:r w:rsidRPr="009C0CFB">
        <w:rPr>
          <w:i/>
          <w:iCs/>
        </w:rPr>
        <w:t>kopje</w:t>
      </w:r>
    </w:p>
    <w:p w14:paraId="6A4C66CC" w14:textId="4DF7941E" w:rsidR="00104075" w:rsidRPr="009C0CFB" w:rsidRDefault="002D65EE" w:rsidP="00104075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</w:pPr>
      <w:r w:rsidRPr="009C0CFB">
        <w:rPr>
          <w:i/>
          <w:iCs/>
        </w:rPr>
        <w:t>glas</w:t>
      </w:r>
    </w:p>
    <w:p w14:paraId="7FB25061" w14:textId="6E081D85" w:rsidR="00104075" w:rsidRPr="009C0CFB" w:rsidRDefault="002D65EE" w:rsidP="00104075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</w:pPr>
      <w:r w:rsidRPr="009C0CFB">
        <w:rPr>
          <w:i/>
          <w:iCs/>
        </w:rPr>
        <w:t xml:space="preserve">ontbijtbord </w:t>
      </w:r>
    </w:p>
    <w:p w14:paraId="24DFC4B9" w14:textId="4D9246C8" w:rsidR="00D734FB" w:rsidRDefault="002D65EE" w:rsidP="009C0CFB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</w:pPr>
      <w:r w:rsidRPr="009C0CFB">
        <w:rPr>
          <w:i/>
          <w:iCs/>
        </w:rPr>
        <w:t xml:space="preserve">klein schaaltje </w:t>
      </w:r>
    </w:p>
    <w:p w14:paraId="4F97BF94" w14:textId="77777777" w:rsidR="00567B71" w:rsidRDefault="00D734FB" w:rsidP="00567B71">
      <w:pPr>
        <w:pStyle w:val="Lijstalinea"/>
        <w:widowControl/>
        <w:numPr>
          <w:ilvl w:val="0"/>
          <w:numId w:val="10"/>
        </w:numPr>
        <w:suppressAutoHyphens w:val="0"/>
        <w:spacing w:after="160" w:line="259" w:lineRule="auto"/>
        <w:contextualSpacing/>
      </w:pPr>
      <w:r>
        <w:t xml:space="preserve">Vergeet ook het aantal stuks niet op te schrijven. </w:t>
      </w:r>
    </w:p>
    <w:p w14:paraId="7A089F35" w14:textId="63DF555F" w:rsidR="00567B71" w:rsidRDefault="00567B71" w:rsidP="00567B71">
      <w:pPr>
        <w:pStyle w:val="Lijstalinea"/>
        <w:widowControl/>
        <w:suppressAutoHyphens w:val="0"/>
        <w:spacing w:after="160" w:line="259" w:lineRule="auto"/>
        <w:ind w:left="720"/>
        <w:contextualSpacing/>
        <w:rPr>
          <w:i/>
          <w:iCs/>
        </w:rPr>
      </w:pPr>
      <w:r w:rsidRPr="009C0CFB">
        <w:rPr>
          <w:i/>
          <w:iCs/>
        </w:rPr>
        <w:t>Bijv</w:t>
      </w:r>
      <w:r w:rsidR="00D55F4B" w:rsidRPr="009C0CFB">
        <w:rPr>
          <w:i/>
          <w:iCs/>
        </w:rPr>
        <w:t>oorbeeld</w:t>
      </w:r>
      <w:r w:rsidR="00EF7AD4" w:rsidRPr="009C0CFB">
        <w:rPr>
          <w:i/>
          <w:iCs/>
        </w:rPr>
        <w:t>:</w:t>
      </w:r>
      <w:r w:rsidR="00077DE0" w:rsidRPr="009C0CFB">
        <w:rPr>
          <w:i/>
          <w:iCs/>
        </w:rPr>
        <w:t xml:space="preserve"> </w:t>
      </w:r>
    </w:p>
    <w:p w14:paraId="2555D367" w14:textId="58308582" w:rsidR="00B026B5" w:rsidRDefault="00077DE0" w:rsidP="009C0CFB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  <w:rPr>
          <w:i/>
          <w:iCs/>
        </w:rPr>
      </w:pPr>
      <w:r w:rsidRPr="009C0CFB">
        <w:rPr>
          <w:i/>
          <w:iCs/>
        </w:rPr>
        <w:t xml:space="preserve">2 boterhammen </w:t>
      </w:r>
    </w:p>
    <w:p w14:paraId="7634C8C9" w14:textId="7952B1A6" w:rsidR="002D65EE" w:rsidRPr="009C0CFB" w:rsidRDefault="00B026B5" w:rsidP="009C0CFB">
      <w:pPr>
        <w:pStyle w:val="Lijstalinea"/>
        <w:widowControl/>
        <w:numPr>
          <w:ilvl w:val="1"/>
          <w:numId w:val="10"/>
        </w:numPr>
        <w:suppressAutoHyphens w:val="0"/>
        <w:spacing w:after="160" w:line="259" w:lineRule="auto"/>
        <w:contextualSpacing/>
        <w:rPr>
          <w:i/>
          <w:iCs/>
        </w:rPr>
      </w:pPr>
      <w:r w:rsidRPr="009C0CFB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D9C0C7" wp14:editId="5731B723">
                <wp:simplePos x="0" y="0"/>
                <wp:positionH relativeFrom="column">
                  <wp:posOffset>-657225</wp:posOffset>
                </wp:positionH>
                <wp:positionV relativeFrom="paragraph">
                  <wp:posOffset>313690</wp:posOffset>
                </wp:positionV>
                <wp:extent cx="6924675" cy="649605"/>
                <wp:effectExtent l="0" t="0" r="28575" b="0"/>
                <wp:wrapSquare wrapText="bothSides"/>
                <wp:docPr id="18" name="Groe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649605"/>
                          <a:chOff x="0" y="0"/>
                          <a:chExt cx="6924675" cy="649605"/>
                        </a:xfrm>
                      </wpg:grpSpPr>
                      <pic:pic xmlns:pic="http://schemas.openxmlformats.org/drawingml/2006/picture">
                        <pic:nvPicPr>
                          <pic:cNvPr id="15" name="Afbeelding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33350"/>
                            <a:ext cx="6276975" cy="450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808AC" w14:textId="254C4058" w:rsidR="00C9109D" w:rsidRDefault="00C9109D">
                              <w:r w:rsidRPr="00F01063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Tip</w:t>
                              </w:r>
                              <w:r>
                                <w:t xml:space="preserve">: </w:t>
                              </w:r>
                              <w:r w:rsidRPr="00F01063">
                                <w:rPr>
                                  <w:i/>
                                  <w:iCs/>
                                </w:rPr>
                                <w:t>Is het lastig om de hoeveelheid te bepalen? Maak dan gebruik van de foto’s op de volgende pagina.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9C0C7" id="Groep 18" o:spid="_x0000_s1027" style="position:absolute;left:0;text-align:left;margin-left:-51.75pt;margin-top:24.7pt;width:545.25pt;height:51.15pt;z-index:251658240" coordsize="69246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5" o:spid="_x0000_s1028" type="#_x0000_t75" style="position:absolute;width:6483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">
                  <v:imagedata r:id="rId13" o:title=""/>
                </v:shape>
                <v:shape id="Tekstvak 2" o:spid="_x0000_s1029" type="#_x0000_t202" style="position:absolute;left:6477;top:1333;width:62769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">
                  <v:stroke dashstyle="dash"/>
                  <v:textbox style="mso-fit-shape-to-text:t">
                    <w:txbxContent>
                      <w:p w14:paraId="540808AC" w14:textId="254C4058" w:rsidR="00C9109D" w:rsidRDefault="00C9109D">
                        <w:r w:rsidRPr="00F01063">
                          <w:rPr>
                            <w:b/>
                            <w:bCs/>
                            <w:i/>
                            <w:iCs/>
                          </w:rPr>
                          <w:t>Tip</w:t>
                        </w:r>
                        <w:r>
                          <w:t xml:space="preserve">: </w:t>
                        </w:r>
                        <w:r w:rsidRPr="00F01063">
                          <w:rPr>
                            <w:i/>
                            <w:iCs/>
                          </w:rPr>
                          <w:t>Is het lastig om de hoeveelheid te bepalen? Maak dan gebruik van de foto’s op de volgende pagina.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F7AD4" w:rsidRPr="009C0CFB">
        <w:rPr>
          <w:i/>
          <w:iCs/>
        </w:rPr>
        <w:t>2 mandarijnen</w:t>
      </w:r>
    </w:p>
    <w:p w14:paraId="6207AD5F" w14:textId="6BC6FC36" w:rsidR="002D65EE" w:rsidRDefault="002D65EE" w:rsidP="002D65EE">
      <w:pPr>
        <w:ind w:left="360"/>
      </w:pPr>
    </w:p>
    <w:p w14:paraId="5B92F425" w14:textId="64B844A1" w:rsidR="002D65EE" w:rsidRDefault="002D65EE" w:rsidP="002D65EE">
      <w:pPr>
        <w:pStyle w:val="Lijstalinea"/>
        <w:widowControl/>
        <w:numPr>
          <w:ilvl w:val="0"/>
          <w:numId w:val="9"/>
        </w:numPr>
        <w:suppressAutoHyphens w:val="0"/>
        <w:spacing w:after="160" w:line="259" w:lineRule="auto"/>
        <w:contextualSpacing/>
        <w:rPr>
          <w:b/>
          <w:bCs/>
          <w:u w:val="single"/>
        </w:rPr>
      </w:pPr>
      <w:r w:rsidRPr="00FD7617">
        <w:rPr>
          <w:b/>
          <w:bCs/>
          <w:u w:val="single"/>
        </w:rPr>
        <w:t>Zorg ervoor dat u het opschrijft bij het juiste moment van de dag</w:t>
      </w:r>
    </w:p>
    <w:p w14:paraId="1DB2B066" w14:textId="5CD48ABC" w:rsidR="00A511A1" w:rsidRPr="00FD7617" w:rsidRDefault="00A511A1" w:rsidP="00A511A1">
      <w:pPr>
        <w:pStyle w:val="Lijstalinea"/>
        <w:widowControl/>
        <w:suppressAutoHyphens w:val="0"/>
        <w:spacing w:after="160" w:line="259" w:lineRule="auto"/>
        <w:ind w:left="360"/>
        <w:contextualSpacing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27645080" wp14:editId="7AF9C7D3">
            <wp:simplePos x="0" y="0"/>
            <wp:positionH relativeFrom="page">
              <wp:align>left</wp:align>
            </wp:positionH>
            <wp:positionV relativeFrom="paragraph">
              <wp:posOffset>195580</wp:posOffset>
            </wp:positionV>
            <wp:extent cx="1029970" cy="1028700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3883F" w14:textId="1CE1CD48" w:rsidR="00F54D0B" w:rsidRDefault="00A511A1" w:rsidP="00A511A1">
      <w:pPr>
        <w:pStyle w:val="Lijstalinea"/>
        <w:numPr>
          <w:ilvl w:val="0"/>
          <w:numId w:val="10"/>
        </w:numPr>
      </w:pPr>
      <w:r>
        <w:t xml:space="preserve"> </w:t>
      </w:r>
      <w:r w:rsidR="00F17472">
        <w:t>Zorg ervoor dat u alles op de juiste plek opschrijft. Dus ontbijt, lunch en avondeten apart</w:t>
      </w:r>
      <w:r w:rsidR="004B334F">
        <w:t xml:space="preserve">. </w:t>
      </w:r>
      <w:r w:rsidR="00D628E9">
        <w:t xml:space="preserve">Voor elk </w:t>
      </w:r>
      <w:r w:rsidR="00C37603">
        <w:t>maaltijd moment is een andere kleur gebruikt</w:t>
      </w:r>
    </w:p>
    <w:p w14:paraId="28A6FB7E" w14:textId="5B4ED6D2" w:rsidR="00575B0F" w:rsidRDefault="00575B0F" w:rsidP="002D65EE"/>
    <w:p w14:paraId="115CB62E" w14:textId="7F946D87" w:rsidR="00C37603" w:rsidRPr="00402AB7" w:rsidRDefault="00C37603" w:rsidP="009C0CFB">
      <w:pPr>
        <w:pStyle w:val="Lijstalinea"/>
        <w:numPr>
          <w:ilvl w:val="1"/>
          <w:numId w:val="10"/>
        </w:numPr>
        <w:shd w:val="clear" w:color="auto" w:fill="FFE599" w:themeFill="accent4" w:themeFillTint="66"/>
        <w:rPr>
          <w:b/>
          <w:bCs/>
        </w:rPr>
      </w:pPr>
      <w:r>
        <w:t xml:space="preserve">Ontbijt en </w:t>
      </w:r>
      <w:r w:rsidR="00022F78">
        <w:t xml:space="preserve">ochtend tussendoortjes: </w:t>
      </w:r>
      <w:r w:rsidR="00022F78" w:rsidRPr="00402AB7">
        <w:rPr>
          <w:b/>
          <w:bCs/>
        </w:rPr>
        <w:t>geel</w:t>
      </w:r>
    </w:p>
    <w:p w14:paraId="769C0E34" w14:textId="35C8F1EA" w:rsidR="00022F78" w:rsidRDefault="00022F78" w:rsidP="009C0CFB">
      <w:pPr>
        <w:pStyle w:val="Lijstalinea"/>
        <w:numPr>
          <w:ilvl w:val="1"/>
          <w:numId w:val="10"/>
        </w:numPr>
        <w:shd w:val="clear" w:color="auto" w:fill="A8D08D" w:themeFill="accent6" w:themeFillTint="99"/>
      </w:pPr>
      <w:r>
        <w:t xml:space="preserve">Lunch en middag tussendoortjes: </w:t>
      </w:r>
      <w:r w:rsidRPr="00402AB7">
        <w:rPr>
          <w:b/>
          <w:bCs/>
        </w:rPr>
        <w:t>groen</w:t>
      </w:r>
    </w:p>
    <w:p w14:paraId="799C573D" w14:textId="3C7E2D91" w:rsidR="00022F78" w:rsidRDefault="00022F78" w:rsidP="009C0CFB">
      <w:pPr>
        <w:pStyle w:val="Lijstalinea"/>
        <w:numPr>
          <w:ilvl w:val="1"/>
          <w:numId w:val="10"/>
        </w:numPr>
        <w:shd w:val="clear" w:color="auto" w:fill="9CC2E5" w:themeFill="accent5" w:themeFillTint="99"/>
      </w:pPr>
      <w:r>
        <w:t xml:space="preserve">Avondeten en avond tussendoortjes: </w:t>
      </w:r>
      <w:r w:rsidR="00575B0F" w:rsidRPr="00402AB7">
        <w:rPr>
          <w:b/>
          <w:bCs/>
        </w:rPr>
        <w:t>blauw</w:t>
      </w:r>
    </w:p>
    <w:p w14:paraId="1EA322FA" w14:textId="4CECF8BC" w:rsidR="004B334F" w:rsidRDefault="004B334F" w:rsidP="002D65EE"/>
    <w:p w14:paraId="2FAD1917" w14:textId="7CF89FC7" w:rsidR="002D65EE" w:rsidRDefault="002D65EE" w:rsidP="00A511A1">
      <w:pPr>
        <w:pStyle w:val="Lijstalinea"/>
        <w:numPr>
          <w:ilvl w:val="0"/>
          <w:numId w:val="10"/>
        </w:numPr>
      </w:pPr>
      <w:r w:rsidRPr="0079687D">
        <w:t>Zo ziet het er dan uit als u het</w:t>
      </w:r>
      <w:r w:rsidR="004B334F">
        <w:t xml:space="preserve"> voorbeeld</w:t>
      </w:r>
      <w:r w:rsidRPr="0079687D">
        <w:t xml:space="preserve"> opschrijft in het dagboek:</w:t>
      </w:r>
    </w:p>
    <w:p w14:paraId="170C1348" w14:textId="74D4D50F" w:rsidR="002D65EE" w:rsidRDefault="002D65EE" w:rsidP="002D65E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37188" w14:paraId="320CC4CB" w14:textId="77777777" w:rsidTr="00D628E9">
        <w:tc>
          <w:tcPr>
            <w:tcW w:w="1838" w:type="dxa"/>
            <w:vMerge w:val="restart"/>
            <w:shd w:val="clear" w:color="auto" w:fill="A8D08D" w:themeFill="accent6" w:themeFillTint="99"/>
          </w:tcPr>
          <w:p w14:paraId="56B84AA0" w14:textId="5A9C267B" w:rsidR="00337188" w:rsidRPr="00E403C9" w:rsidRDefault="00337188" w:rsidP="00E25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  <w:tc>
          <w:tcPr>
            <w:tcW w:w="7178" w:type="dxa"/>
          </w:tcPr>
          <w:p w14:paraId="3D4C4556" w14:textId="0336571B" w:rsidR="00337188" w:rsidRPr="00E403C9" w:rsidRDefault="00337188">
            <w:pPr>
              <w:rPr>
                <w:b/>
                <w:bCs/>
              </w:rPr>
            </w:pPr>
            <w:r w:rsidRPr="00E403C9">
              <w:rPr>
                <w:b/>
                <w:bCs/>
              </w:rPr>
              <w:t>Wat u precies heeft gegeten en gedronken:</w:t>
            </w:r>
          </w:p>
        </w:tc>
      </w:tr>
      <w:tr w:rsidR="00337188" w14:paraId="0FC5D0DF" w14:textId="77777777" w:rsidTr="00D628E9">
        <w:tc>
          <w:tcPr>
            <w:tcW w:w="1838" w:type="dxa"/>
            <w:vMerge/>
            <w:shd w:val="clear" w:color="auto" w:fill="A8D08D" w:themeFill="accent6" w:themeFillTint="99"/>
          </w:tcPr>
          <w:p w14:paraId="33ED6B7B" w14:textId="77777777" w:rsidR="00337188" w:rsidRPr="00E403C9" w:rsidRDefault="00337188">
            <w:pPr>
              <w:rPr>
                <w:i/>
                <w:iCs/>
              </w:rPr>
            </w:pPr>
          </w:p>
        </w:tc>
        <w:tc>
          <w:tcPr>
            <w:tcW w:w="7178" w:type="dxa"/>
          </w:tcPr>
          <w:p w14:paraId="569791EB" w14:textId="36A00505" w:rsidR="00337188" w:rsidRPr="00E403C9" w:rsidRDefault="00337188">
            <w:pPr>
              <w:rPr>
                <w:i/>
                <w:iCs/>
              </w:rPr>
            </w:pPr>
            <w:r w:rsidRPr="00E403C9">
              <w:rPr>
                <w:i/>
                <w:iCs/>
              </w:rPr>
              <w:t>2 volkoren boterhammen met halvarine en een plak jong belegen kaas</w:t>
            </w:r>
          </w:p>
        </w:tc>
      </w:tr>
      <w:tr w:rsidR="00337188" w14:paraId="25602525" w14:textId="77777777" w:rsidTr="00D628E9">
        <w:tc>
          <w:tcPr>
            <w:tcW w:w="1838" w:type="dxa"/>
            <w:vMerge/>
            <w:shd w:val="clear" w:color="auto" w:fill="A8D08D" w:themeFill="accent6" w:themeFillTint="99"/>
          </w:tcPr>
          <w:p w14:paraId="3CFB3AFD" w14:textId="77777777" w:rsidR="00337188" w:rsidRPr="00E403C9" w:rsidRDefault="00337188">
            <w:pPr>
              <w:rPr>
                <w:i/>
                <w:iCs/>
              </w:rPr>
            </w:pPr>
          </w:p>
        </w:tc>
        <w:tc>
          <w:tcPr>
            <w:tcW w:w="7178" w:type="dxa"/>
          </w:tcPr>
          <w:p w14:paraId="704BC20B" w14:textId="41E3031D" w:rsidR="00337188" w:rsidRPr="00E403C9" w:rsidRDefault="00337188">
            <w:pPr>
              <w:rPr>
                <w:i/>
                <w:iCs/>
              </w:rPr>
            </w:pPr>
            <w:r w:rsidRPr="00E403C9">
              <w:rPr>
                <w:i/>
                <w:iCs/>
              </w:rPr>
              <w:t>1 kleine mok halfvolle melk</w:t>
            </w:r>
          </w:p>
        </w:tc>
      </w:tr>
    </w:tbl>
    <w:p w14:paraId="1F168884" w14:textId="2B1A56DE" w:rsidR="002D65EE" w:rsidRDefault="002D65EE" w:rsidP="002D65EE"/>
    <w:p w14:paraId="146AFC65" w14:textId="25CA7B91" w:rsidR="00EB104F" w:rsidRDefault="00EB104F" w:rsidP="002D65EE"/>
    <w:p w14:paraId="190CA001" w14:textId="53944416" w:rsidR="00C17608" w:rsidRDefault="00EF0376" w:rsidP="002D65EE">
      <w:r>
        <w:rPr>
          <w:noProof/>
        </w:rPr>
        <w:drawing>
          <wp:anchor distT="0" distB="0" distL="114300" distR="114300" simplePos="0" relativeHeight="251658244" behindDoc="0" locked="0" layoutInCell="1" allowOverlap="1" wp14:anchorId="2791D1F3" wp14:editId="5B73F10C">
            <wp:simplePos x="0" y="0"/>
            <wp:positionH relativeFrom="column">
              <wp:posOffset>-666750</wp:posOffset>
            </wp:positionH>
            <wp:positionV relativeFrom="paragraph">
              <wp:posOffset>247015</wp:posOffset>
            </wp:positionV>
            <wp:extent cx="1676400" cy="167640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1CBDE" w14:textId="2843FED7" w:rsidR="002D65EE" w:rsidRDefault="002D65EE" w:rsidP="002D65EE">
      <w:pPr>
        <w:rPr>
          <w:b/>
          <w:bCs/>
        </w:rPr>
      </w:pPr>
      <w:r w:rsidRPr="008176E5">
        <w:rPr>
          <w:b/>
          <w:bCs/>
        </w:rPr>
        <w:t>Let op!</w:t>
      </w:r>
    </w:p>
    <w:p w14:paraId="372B4D6F" w14:textId="64695914" w:rsidR="007705F5" w:rsidRDefault="007705F5" w:rsidP="00EF0376">
      <w:pPr>
        <w:pStyle w:val="Lijstalinea"/>
        <w:widowControl/>
        <w:numPr>
          <w:ilvl w:val="0"/>
          <w:numId w:val="8"/>
        </w:numPr>
        <w:suppressAutoHyphens w:val="0"/>
        <w:spacing w:after="160" w:line="259" w:lineRule="auto"/>
        <w:contextualSpacing/>
      </w:pPr>
      <w:r>
        <w:t>Schrijf ook op</w:t>
      </w:r>
      <w:r w:rsidR="004D376B">
        <w:t xml:space="preserve">: </w:t>
      </w:r>
    </w:p>
    <w:p w14:paraId="7166F3E3" w14:textId="121CBF82" w:rsidR="002D65EE" w:rsidRDefault="004D376B" w:rsidP="004D376B">
      <w:pPr>
        <w:pStyle w:val="Lijstalinea"/>
        <w:widowControl/>
        <w:numPr>
          <w:ilvl w:val="3"/>
          <w:numId w:val="8"/>
        </w:numPr>
        <w:suppressAutoHyphens w:val="0"/>
        <w:spacing w:after="160" w:line="259" w:lineRule="auto"/>
        <w:contextualSpacing/>
      </w:pPr>
      <w:r>
        <w:t xml:space="preserve">Welke </w:t>
      </w:r>
      <w:r w:rsidR="00255734">
        <w:t xml:space="preserve">kruiden </w:t>
      </w:r>
      <w:r>
        <w:t xml:space="preserve">u gebruikt </w:t>
      </w:r>
      <w:r w:rsidR="00255734">
        <w:t>in het eten</w:t>
      </w:r>
      <w:r w:rsidR="002D65EE">
        <w:t xml:space="preserve"> </w:t>
      </w:r>
    </w:p>
    <w:p w14:paraId="15A74F6B" w14:textId="4FB94DCF" w:rsidR="002D65EE" w:rsidRDefault="004D376B" w:rsidP="009C0CFB">
      <w:pPr>
        <w:pStyle w:val="Lijstalinea"/>
        <w:widowControl/>
        <w:numPr>
          <w:ilvl w:val="3"/>
          <w:numId w:val="8"/>
        </w:numPr>
        <w:suppressAutoHyphens w:val="0"/>
        <w:spacing w:after="160" w:line="259" w:lineRule="auto"/>
        <w:contextualSpacing/>
      </w:pPr>
      <w:r>
        <w:t xml:space="preserve">Welke boter of olie </w:t>
      </w:r>
      <w:r w:rsidR="006F2563">
        <w:t xml:space="preserve">u gebruikt </w:t>
      </w:r>
      <w:r w:rsidR="002D65EE">
        <w:t>om te koken en bakken</w:t>
      </w:r>
    </w:p>
    <w:p w14:paraId="4E9E6A67" w14:textId="56A566D9" w:rsidR="002D65EE" w:rsidRDefault="006F2563" w:rsidP="009C0CFB">
      <w:pPr>
        <w:pStyle w:val="Lijstalinea"/>
        <w:widowControl/>
        <w:numPr>
          <w:ilvl w:val="3"/>
          <w:numId w:val="8"/>
        </w:numPr>
        <w:suppressAutoHyphens w:val="0"/>
        <w:spacing w:after="160" w:line="259" w:lineRule="auto"/>
        <w:contextualSpacing/>
      </w:pPr>
      <w:r>
        <w:t xml:space="preserve">Welke </w:t>
      </w:r>
      <w:r w:rsidR="002D65EE">
        <w:t>extra vitamines en mineralen</w:t>
      </w:r>
      <w:r>
        <w:t xml:space="preserve"> u gebruikt</w:t>
      </w:r>
    </w:p>
    <w:p w14:paraId="2A5690B4" w14:textId="032AB0E0" w:rsidR="006F2563" w:rsidRPr="006F2563" w:rsidRDefault="00DC4A6E" w:rsidP="006F2563">
      <w:pPr>
        <w:pStyle w:val="Lijstalinea"/>
        <w:widowControl/>
        <w:numPr>
          <w:ilvl w:val="0"/>
          <w:numId w:val="8"/>
        </w:numPr>
        <w:suppressAutoHyphens w:val="0"/>
        <w:spacing w:after="160" w:line="259" w:lineRule="auto"/>
        <w:contextualSpacing/>
      </w:pPr>
      <w:r w:rsidRPr="00514BDF">
        <w:rPr>
          <w:sz w:val="25"/>
          <w:szCs w:val="25"/>
        </w:rPr>
        <w:t xml:space="preserve">Houd dit dagboekje steeds bij </w:t>
      </w:r>
      <w:r>
        <w:rPr>
          <w:sz w:val="25"/>
          <w:szCs w:val="25"/>
        </w:rPr>
        <w:t>u</w:t>
      </w:r>
      <w:r w:rsidR="002C1F20">
        <w:rPr>
          <w:sz w:val="25"/>
          <w:szCs w:val="25"/>
        </w:rPr>
        <w:t>.</w:t>
      </w:r>
      <w:r w:rsidRPr="00514BDF">
        <w:rPr>
          <w:sz w:val="25"/>
          <w:szCs w:val="25"/>
        </w:rPr>
        <w:t xml:space="preserve"> </w:t>
      </w:r>
      <w:r w:rsidR="002C1F20">
        <w:rPr>
          <w:sz w:val="25"/>
          <w:szCs w:val="25"/>
        </w:rPr>
        <w:t>O</w:t>
      </w:r>
      <w:r w:rsidRPr="00514BDF">
        <w:rPr>
          <w:sz w:val="25"/>
          <w:szCs w:val="25"/>
        </w:rPr>
        <w:t xml:space="preserve">ok als u </w:t>
      </w:r>
      <w:proofErr w:type="gramStart"/>
      <w:r w:rsidRPr="00514BDF">
        <w:rPr>
          <w:sz w:val="25"/>
          <w:szCs w:val="25"/>
        </w:rPr>
        <w:t>weg gaat</w:t>
      </w:r>
      <w:proofErr w:type="gramEnd"/>
      <w:r>
        <w:rPr>
          <w:sz w:val="25"/>
          <w:szCs w:val="25"/>
        </w:rPr>
        <w:t>.</w:t>
      </w:r>
    </w:p>
    <w:p w14:paraId="5BDFD1DB" w14:textId="2C0C43E7" w:rsidR="004E40A0" w:rsidRDefault="00FF0720" w:rsidP="006F2563">
      <w:pPr>
        <w:pStyle w:val="Lijstalinea"/>
        <w:widowControl/>
        <w:suppressAutoHyphens w:val="0"/>
        <w:spacing w:after="160" w:line="259" w:lineRule="auto"/>
        <w:ind w:left="2160"/>
        <w:contextualSpacing/>
        <w:rPr>
          <w:sz w:val="25"/>
          <w:szCs w:val="25"/>
        </w:rPr>
      </w:pPr>
      <w:r w:rsidRPr="00BD1FDD">
        <w:t xml:space="preserve">U kunt dan </w:t>
      </w:r>
      <w:r w:rsidR="00DC4A6E" w:rsidRPr="009C0CFB">
        <w:rPr>
          <w:sz w:val="25"/>
          <w:szCs w:val="25"/>
        </w:rPr>
        <w:t xml:space="preserve">meteen opschrijven wat u </w:t>
      </w:r>
      <w:r w:rsidR="002C1F20">
        <w:rPr>
          <w:sz w:val="25"/>
          <w:szCs w:val="25"/>
        </w:rPr>
        <w:t>eet of drinkt</w:t>
      </w:r>
      <w:r w:rsidR="00DC4A6E" w:rsidRPr="009C0CFB">
        <w:rPr>
          <w:sz w:val="25"/>
          <w:szCs w:val="25"/>
        </w:rPr>
        <w:t xml:space="preserve">. </w:t>
      </w:r>
    </w:p>
    <w:p w14:paraId="41008F3E" w14:textId="5A0099D6" w:rsidR="00C25924" w:rsidRPr="00C25924" w:rsidRDefault="00BD1FDD" w:rsidP="006F2563">
      <w:pPr>
        <w:pStyle w:val="Lijstalinea"/>
        <w:widowControl/>
        <w:suppressAutoHyphens w:val="0"/>
        <w:spacing w:after="160" w:line="259" w:lineRule="auto"/>
        <w:ind w:left="2160"/>
        <w:contextualSpacing/>
      </w:pPr>
      <w:r>
        <w:rPr>
          <w:sz w:val="25"/>
          <w:szCs w:val="25"/>
        </w:rPr>
        <w:t xml:space="preserve">Zo </w:t>
      </w:r>
      <w:r w:rsidR="00DC4A6E" w:rsidRPr="009C0CFB">
        <w:rPr>
          <w:sz w:val="25"/>
          <w:szCs w:val="25"/>
        </w:rPr>
        <w:t xml:space="preserve">is </w:t>
      </w:r>
      <w:r>
        <w:rPr>
          <w:sz w:val="25"/>
          <w:szCs w:val="25"/>
        </w:rPr>
        <w:t xml:space="preserve">de kans </w:t>
      </w:r>
      <w:r w:rsidR="00DC4A6E" w:rsidRPr="009C0CFB">
        <w:rPr>
          <w:sz w:val="25"/>
          <w:szCs w:val="25"/>
        </w:rPr>
        <w:t>klein dat u iets vergeet.</w:t>
      </w:r>
    </w:p>
    <w:p w14:paraId="5CB9F4A5" w14:textId="68F9A48B" w:rsidR="00422ABC" w:rsidRPr="00422ABC" w:rsidRDefault="009B659D" w:rsidP="00422ABC">
      <w:pPr>
        <w:pStyle w:val="Lijstalinea"/>
        <w:widowControl/>
        <w:numPr>
          <w:ilvl w:val="0"/>
          <w:numId w:val="8"/>
        </w:numPr>
        <w:suppressAutoHyphens w:val="0"/>
        <w:spacing w:after="160" w:line="259" w:lineRule="auto"/>
        <w:contextualSpacing/>
      </w:pPr>
      <w:r>
        <w:rPr>
          <w:sz w:val="25"/>
          <w:szCs w:val="25"/>
        </w:rPr>
        <w:t>B</w:t>
      </w:r>
      <w:r w:rsidR="00FF0720" w:rsidRPr="00C25924">
        <w:rPr>
          <w:sz w:val="25"/>
          <w:szCs w:val="25"/>
        </w:rPr>
        <w:t>lij</w:t>
      </w:r>
      <w:r>
        <w:rPr>
          <w:sz w:val="25"/>
          <w:szCs w:val="25"/>
        </w:rPr>
        <w:t>f</w:t>
      </w:r>
      <w:r w:rsidR="00FF0720" w:rsidRPr="00C25924">
        <w:rPr>
          <w:sz w:val="25"/>
          <w:szCs w:val="25"/>
        </w:rPr>
        <w:t xml:space="preserve"> eten en drinken zoals u gewend bent.</w:t>
      </w:r>
      <w:r w:rsidR="00422ABC">
        <w:rPr>
          <w:sz w:val="25"/>
          <w:szCs w:val="25"/>
        </w:rPr>
        <w:t xml:space="preserve"> </w:t>
      </w:r>
    </w:p>
    <w:p w14:paraId="5CA3582C" w14:textId="7A0E1BB6" w:rsidR="00FF0720" w:rsidRPr="00C25924" w:rsidRDefault="00F01063" w:rsidP="00422ABC">
      <w:pPr>
        <w:pStyle w:val="Lijstalinea"/>
        <w:widowControl/>
        <w:suppressAutoHyphens w:val="0"/>
        <w:spacing w:after="160" w:line="259" w:lineRule="auto"/>
        <w:ind w:left="1440"/>
        <w:contextualSpacing/>
      </w:pPr>
      <w:r>
        <w:rPr>
          <w:noProof/>
          <w:sz w:val="25"/>
          <w:szCs w:val="25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75AF50C7" wp14:editId="623C3723">
                <wp:simplePos x="0" y="0"/>
                <wp:positionH relativeFrom="column">
                  <wp:posOffset>-647700</wp:posOffset>
                </wp:positionH>
                <wp:positionV relativeFrom="paragraph">
                  <wp:posOffset>281940</wp:posOffset>
                </wp:positionV>
                <wp:extent cx="6924675" cy="649605"/>
                <wp:effectExtent l="0" t="0" r="28575" b="0"/>
                <wp:wrapSquare wrapText="bothSides"/>
                <wp:docPr id="19" name="Groe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649605"/>
                          <a:chOff x="0" y="0"/>
                          <a:chExt cx="6924675" cy="649605"/>
                        </a:xfrm>
                      </wpg:grpSpPr>
                      <wps:wsp>
                        <wps:cNvPr id="1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14300"/>
                            <a:ext cx="6276975" cy="450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593CA" w14:textId="21EF8A60" w:rsidR="00C9109D" w:rsidRDefault="00C9109D" w:rsidP="00C9109D">
                              <w:r w:rsidRPr="00F01063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Tip</w:t>
                              </w:r>
                              <w:r>
                                <w:t xml:space="preserve">: </w:t>
                              </w:r>
                              <w:r w:rsidRPr="00F01063">
                                <w:rPr>
                                  <w:i/>
                                  <w:iCs/>
                                </w:rPr>
                                <w:t xml:space="preserve">Maak een foto van alles wat u eet en drinkt. Dit kunt u </w:t>
                              </w:r>
                              <w:r w:rsidR="00137943">
                                <w:rPr>
                                  <w:i/>
                                  <w:iCs/>
                                </w:rPr>
                                <w:t xml:space="preserve">naast het </w:t>
                              </w:r>
                              <w:r w:rsidRPr="00F01063">
                                <w:rPr>
                                  <w:i/>
                                  <w:iCs/>
                                </w:rPr>
                                <w:t>dagboek bespreken met de diëtist.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Afbeelding 1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AF50C7" id="Groep 19" o:spid="_x0000_s1030" style="position:absolute;left:0;text-align:left;margin-left:-51pt;margin-top:22.2pt;width:545.25pt;height:51.15pt;z-index:251658246" coordsize="69246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">
                <v:shape id="Tekstvak 2" o:spid="_x0000_s1031" type="#_x0000_t202" style="position:absolute;left:6477;top:1143;width:62769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">
                  <v:stroke dashstyle="dash"/>
                  <v:textbox style="mso-fit-shape-to-text:t">
                    <w:txbxContent>
                      <w:p w14:paraId="63E593CA" w14:textId="21EF8A60" w:rsidR="00C9109D" w:rsidRDefault="00C9109D" w:rsidP="00C9109D">
                        <w:r w:rsidRPr="00F01063">
                          <w:rPr>
                            <w:b/>
                            <w:bCs/>
                            <w:i/>
                            <w:iCs/>
                          </w:rPr>
                          <w:t>Tip</w:t>
                        </w:r>
                        <w:r>
                          <w:t xml:space="preserve">: </w:t>
                        </w:r>
                        <w:r w:rsidRPr="00F01063">
                          <w:rPr>
                            <w:i/>
                            <w:iCs/>
                          </w:rPr>
                          <w:t xml:space="preserve">Maak een foto van alles wat u eet en drinkt. Dit kunt u </w:t>
                        </w:r>
                        <w:r w:rsidR="00137943">
                          <w:rPr>
                            <w:i/>
                            <w:iCs/>
                          </w:rPr>
                          <w:t xml:space="preserve">naast het </w:t>
                        </w:r>
                        <w:r w:rsidRPr="00F01063">
                          <w:rPr>
                            <w:i/>
                            <w:iCs/>
                          </w:rPr>
                          <w:t>dagboek bespreken met de diëtist.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Afbeelding 17" o:spid="_x0000_s1032" type="#_x0000_t75" style="position:absolute;width:6483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">
                  <v:imagedata r:id="rId13" o:title=""/>
                </v:shape>
                <w10:wrap type="square"/>
              </v:group>
            </w:pict>
          </mc:Fallback>
        </mc:AlternateContent>
      </w:r>
      <w:r w:rsidR="00422ABC">
        <w:rPr>
          <w:sz w:val="25"/>
          <w:szCs w:val="25"/>
        </w:rPr>
        <w:t xml:space="preserve">     </w:t>
      </w:r>
      <w:r w:rsidR="00FF0720" w:rsidRPr="00422ABC">
        <w:rPr>
          <w:sz w:val="25"/>
          <w:szCs w:val="25"/>
        </w:rPr>
        <w:t xml:space="preserve">Wij zijn juist </w:t>
      </w:r>
      <w:r w:rsidR="009B659D">
        <w:rPr>
          <w:sz w:val="25"/>
          <w:szCs w:val="25"/>
        </w:rPr>
        <w:t>benieuwd naar</w:t>
      </w:r>
      <w:r w:rsidR="00FF0720" w:rsidRPr="00422ABC">
        <w:rPr>
          <w:sz w:val="25"/>
          <w:szCs w:val="25"/>
        </w:rPr>
        <w:t xml:space="preserve"> wat u nu eet en drinkt. </w:t>
      </w:r>
    </w:p>
    <w:p w14:paraId="01C31E84" w14:textId="53F3AFB5" w:rsidR="00FF0720" w:rsidRDefault="00FF0720" w:rsidP="00FF0720">
      <w:pPr>
        <w:pStyle w:val="Lijstalinea"/>
        <w:widowControl/>
        <w:suppressAutoHyphens w:val="0"/>
        <w:spacing w:after="160" w:line="259" w:lineRule="auto"/>
        <w:ind w:left="720"/>
        <w:contextualSpacing/>
      </w:pPr>
    </w:p>
    <w:p w14:paraId="5CC33CA0" w14:textId="385970E1" w:rsidR="00CE0AC7" w:rsidRDefault="00CE0AC7" w:rsidP="00297136">
      <w:pPr>
        <w:pStyle w:val="Lijstalinea"/>
        <w:widowControl/>
        <w:suppressAutoHyphens w:val="0"/>
        <w:spacing w:line="312" w:lineRule="auto"/>
        <w:ind w:left="360"/>
        <w:contextualSpacing/>
      </w:pPr>
    </w:p>
    <w:p w14:paraId="2C85EC60" w14:textId="48D67295" w:rsidR="00CE0AC7" w:rsidRDefault="00CE0AC7" w:rsidP="00297136">
      <w:pPr>
        <w:pStyle w:val="Lijstalinea"/>
        <w:widowControl/>
        <w:suppressAutoHyphens w:val="0"/>
        <w:spacing w:line="312" w:lineRule="auto"/>
        <w:ind w:left="360"/>
        <w:contextualSpacing/>
      </w:pPr>
    </w:p>
    <w:p w14:paraId="67547648" w14:textId="43296447" w:rsidR="00CE0AC7" w:rsidRDefault="00CE0AC7">
      <w:pPr>
        <w:widowControl/>
        <w:suppressAutoHyphens w:val="0"/>
      </w:pPr>
      <w:r>
        <w:br w:type="page"/>
      </w:r>
    </w:p>
    <w:p w14:paraId="423F3447" w14:textId="38188099" w:rsidR="00CE0AC7" w:rsidRPr="00A304AA" w:rsidRDefault="00611AD2" w:rsidP="00A304AA">
      <w:pPr>
        <w:pStyle w:val="Koptekst"/>
        <w:tabs>
          <w:tab w:val="left" w:pos="7740"/>
          <w:tab w:val="left" w:pos="9000"/>
        </w:tabs>
        <w:rPr>
          <w:b/>
          <w:sz w:val="40"/>
          <w:szCs w:val="25"/>
        </w:rPr>
      </w:pPr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47F86E57" wp14:editId="13B6404D">
            <wp:simplePos x="0" y="0"/>
            <wp:positionH relativeFrom="margin">
              <wp:posOffset>3078480</wp:posOffset>
            </wp:positionH>
            <wp:positionV relativeFrom="paragraph">
              <wp:posOffset>574675</wp:posOffset>
            </wp:positionV>
            <wp:extent cx="3251835" cy="2147570"/>
            <wp:effectExtent l="0" t="0" r="5715" b="508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CE4" w:rsidRPr="00A304AA">
        <w:rPr>
          <w:b/>
          <w:sz w:val="40"/>
          <w:szCs w:val="25"/>
        </w:rPr>
        <w:t>Hoeveelheden:</w:t>
      </w:r>
    </w:p>
    <w:p w14:paraId="7BF6BEF8" w14:textId="1878C253" w:rsidR="00CE0AC7" w:rsidRPr="00A304AA" w:rsidRDefault="00611AD2" w:rsidP="00A304AA">
      <w:pPr>
        <w:pStyle w:val="Koptekst"/>
        <w:tabs>
          <w:tab w:val="left" w:pos="7740"/>
          <w:tab w:val="left" w:pos="9000"/>
        </w:tabs>
        <w:rPr>
          <w:b/>
          <w:sz w:val="40"/>
          <w:szCs w:val="25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4580875A" wp14:editId="2C6556F0">
            <wp:simplePos x="0" y="0"/>
            <wp:positionH relativeFrom="margin">
              <wp:align>left</wp:align>
            </wp:positionH>
            <wp:positionV relativeFrom="paragraph">
              <wp:posOffset>2528570</wp:posOffset>
            </wp:positionV>
            <wp:extent cx="3029585" cy="2247900"/>
            <wp:effectExtent l="0" t="0" r="0" b="0"/>
            <wp:wrapSquare wrapText="bothSides"/>
            <wp:docPr id="22" name="Afbeelding 22" descr="Afbeelding met tekst, binnen, gl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fbeelding 22" descr="Afbeelding met tekst, binnen, glas&#10;&#10;Automatisch gegenereerde beschrijv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044" cy="2252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08D">
        <w:rPr>
          <w:noProof/>
        </w:rPr>
        <w:drawing>
          <wp:anchor distT="0" distB="0" distL="114300" distR="114300" simplePos="0" relativeHeight="251658251" behindDoc="0" locked="0" layoutInCell="1" allowOverlap="1" wp14:anchorId="423E9F24" wp14:editId="3BEC1CAF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2997835" cy="2152650"/>
            <wp:effectExtent l="0" t="0" r="0" b="0"/>
            <wp:wrapSquare wrapText="bothSides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9"/>
                    <a:stretch/>
                  </pic:blipFill>
                  <pic:spPr bwMode="auto">
                    <a:xfrm>
                      <a:off x="0" y="0"/>
                      <a:ext cx="299783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DEF31" w14:textId="597781ED" w:rsidR="007C7A3E" w:rsidRDefault="007C7A3E" w:rsidP="007C7A3E">
      <w:pPr>
        <w:widowControl/>
        <w:suppressAutoHyphens w:val="0"/>
        <w:spacing w:line="312" w:lineRule="auto"/>
        <w:contextualSpacing/>
      </w:pPr>
    </w:p>
    <w:p w14:paraId="0B366509" w14:textId="544299E8" w:rsidR="00804C4B" w:rsidRDefault="00611AD2" w:rsidP="00297136">
      <w:pPr>
        <w:pStyle w:val="Lijstalinea"/>
        <w:widowControl/>
        <w:suppressAutoHyphens w:val="0"/>
        <w:spacing w:line="312" w:lineRule="auto"/>
        <w:ind w:left="360"/>
        <w:contextualSpacing/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40999804" wp14:editId="0E443DCF">
            <wp:simplePos x="0" y="0"/>
            <wp:positionH relativeFrom="margin">
              <wp:align>left</wp:align>
            </wp:positionH>
            <wp:positionV relativeFrom="paragraph">
              <wp:posOffset>1937385</wp:posOffset>
            </wp:positionV>
            <wp:extent cx="3086100" cy="2310130"/>
            <wp:effectExtent l="0" t="0" r="0" b="0"/>
            <wp:wrapSquare wrapText="bothSides"/>
            <wp:docPr id="21" name="Afbeelding 21" descr="Afbeelding met tekst, k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 descr="Afbeelding met tekst, kop&#10;&#10;Automatisch gegenereerde beschrijvi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694" cy="2311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589">
        <w:rPr>
          <w:noProof/>
        </w:rPr>
        <w:drawing>
          <wp:anchor distT="0" distB="0" distL="114300" distR="114300" simplePos="0" relativeHeight="251658250" behindDoc="0" locked="0" layoutInCell="1" allowOverlap="1" wp14:anchorId="55B76BA7" wp14:editId="0FE41336">
            <wp:simplePos x="0" y="0"/>
            <wp:positionH relativeFrom="column">
              <wp:posOffset>3048000</wp:posOffset>
            </wp:positionH>
            <wp:positionV relativeFrom="paragraph">
              <wp:posOffset>868680</wp:posOffset>
            </wp:positionV>
            <wp:extent cx="3321050" cy="2484755"/>
            <wp:effectExtent l="0" t="953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210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38" w:rsidRPr="00DC4A6E">
        <w:br w:type="page"/>
      </w:r>
    </w:p>
    <w:p w14:paraId="581845A0" w14:textId="77777777" w:rsidR="00804C4B" w:rsidRDefault="00804C4B" w:rsidP="00297136">
      <w:pPr>
        <w:pStyle w:val="Lijstalinea"/>
        <w:widowControl/>
        <w:suppressAutoHyphens w:val="0"/>
        <w:spacing w:line="312" w:lineRule="auto"/>
        <w:ind w:left="360"/>
        <w:contextualSpacing/>
      </w:pPr>
    </w:p>
    <w:p w14:paraId="002DF9D8" w14:textId="40CEC996" w:rsidR="00B3697E" w:rsidRPr="00514BDF" w:rsidRDefault="00D3424F" w:rsidP="00297136">
      <w:pPr>
        <w:pStyle w:val="Lijstalinea"/>
        <w:widowControl/>
        <w:suppressAutoHyphens w:val="0"/>
        <w:spacing w:line="312" w:lineRule="auto"/>
        <w:ind w:left="360"/>
        <w:contextualSpacing/>
        <w:rPr>
          <w:b/>
          <w:sz w:val="18"/>
        </w:rPr>
      </w:pPr>
      <w:r w:rsidRPr="00A95EC0">
        <w:rPr>
          <w:rFonts w:ascii="Verdana" w:hAnsi="Verdana" w:cs="Verdana"/>
          <w:b/>
          <w:sz w:val="32"/>
        </w:rPr>
        <w:t>Ing</w:t>
      </w:r>
      <w:r w:rsidR="00A95EC0" w:rsidRPr="00A95EC0">
        <w:rPr>
          <w:rFonts w:ascii="Verdana" w:hAnsi="Verdana" w:cs="Verdana"/>
          <w:b/>
          <w:sz w:val="32"/>
        </w:rPr>
        <w:t xml:space="preserve">evuld </w:t>
      </w:r>
      <w:r w:rsidR="00A95EC0">
        <w:rPr>
          <w:rFonts w:ascii="Verdana" w:hAnsi="Verdana" w:cs="Verdana"/>
          <w:b/>
          <w:sz w:val="32"/>
        </w:rPr>
        <w:t>v</w:t>
      </w:r>
      <w:r w:rsidR="00B3697E" w:rsidRPr="00514BDF">
        <w:rPr>
          <w:rFonts w:ascii="Verdana" w:hAnsi="Verdana" w:cs="Verdana"/>
          <w:b/>
          <w:sz w:val="32"/>
        </w:rPr>
        <w:t xml:space="preserve">oorbeeld </w:t>
      </w:r>
    </w:p>
    <w:p w14:paraId="7ED675EF" w14:textId="77777777" w:rsidR="00B3697E" w:rsidRPr="00514BDF" w:rsidRDefault="00B3697E" w:rsidP="00B3697E">
      <w:pPr>
        <w:rPr>
          <w:rFonts w:ascii="Verdana" w:hAnsi="Verdana" w:cs="Verdana"/>
          <w:sz w:val="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1383"/>
        <w:gridCol w:w="7633"/>
      </w:tblGrid>
      <w:tr w:rsidR="00206086" w:rsidRPr="00514BDF" w14:paraId="477AB48E" w14:textId="77777777" w:rsidTr="005D6419">
        <w:tc>
          <w:tcPr>
            <w:tcW w:w="767" w:type="pct"/>
            <w:shd w:val="clear" w:color="auto" w:fill="auto"/>
          </w:tcPr>
          <w:p w14:paraId="047740F3" w14:textId="77777777" w:rsidR="00206086" w:rsidRPr="00514BDF" w:rsidRDefault="00206086" w:rsidP="009F415E">
            <w:pPr>
              <w:rPr>
                <w:b/>
              </w:rPr>
            </w:pPr>
          </w:p>
        </w:tc>
        <w:tc>
          <w:tcPr>
            <w:tcW w:w="4233" w:type="pct"/>
            <w:shd w:val="pct12" w:color="auto" w:fill="FFFFFF"/>
            <w:vAlign w:val="center"/>
          </w:tcPr>
          <w:p w14:paraId="6E035429" w14:textId="35EE7490" w:rsidR="00206086" w:rsidRPr="00514BDF" w:rsidRDefault="00A930A9" w:rsidP="009F41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 heb gegeten en gedronken:</w:t>
            </w:r>
          </w:p>
        </w:tc>
      </w:tr>
      <w:tr w:rsidR="00206086" w:rsidRPr="00514BDF" w14:paraId="2A7A9B10" w14:textId="77777777" w:rsidTr="00804C4B">
        <w:tc>
          <w:tcPr>
            <w:tcW w:w="767" w:type="pct"/>
            <w:vMerge w:val="restart"/>
            <w:shd w:val="clear" w:color="auto" w:fill="FFE599" w:themeFill="accent4" w:themeFillTint="66"/>
            <w:vAlign w:val="center"/>
          </w:tcPr>
          <w:p w14:paraId="496D7E28" w14:textId="77777777" w:rsidR="00206086" w:rsidRPr="00514BDF" w:rsidRDefault="00206086" w:rsidP="009F415E">
            <w:pPr>
              <w:jc w:val="center"/>
              <w:rPr>
                <w:sz w:val="28"/>
                <w:szCs w:val="28"/>
              </w:rPr>
            </w:pPr>
            <w:r w:rsidRPr="00514BDF">
              <w:rPr>
                <w:b/>
                <w:sz w:val="28"/>
                <w:szCs w:val="28"/>
              </w:rPr>
              <w:t>Ontbijt</w:t>
            </w:r>
          </w:p>
        </w:tc>
        <w:tc>
          <w:tcPr>
            <w:tcW w:w="4233" w:type="pct"/>
            <w:shd w:val="clear" w:color="auto" w:fill="FFFFFF"/>
            <w:vAlign w:val="center"/>
          </w:tcPr>
          <w:p w14:paraId="088DA4D1" w14:textId="2FEFB2F9" w:rsidR="00206086" w:rsidRPr="00514BDF" w:rsidRDefault="00206086" w:rsidP="00BC6CA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 w:rsidRPr="00514BDF">
              <w:rPr>
                <w:sz w:val="28"/>
              </w:rPr>
              <w:t>Banaan</w:t>
            </w:r>
          </w:p>
        </w:tc>
      </w:tr>
      <w:tr w:rsidR="00206086" w:rsidRPr="00514BDF" w14:paraId="66A83CCE" w14:textId="77777777" w:rsidTr="00804C4B">
        <w:tc>
          <w:tcPr>
            <w:tcW w:w="767" w:type="pct"/>
            <w:vMerge/>
            <w:shd w:val="clear" w:color="auto" w:fill="FFE599" w:themeFill="accent4" w:themeFillTint="66"/>
          </w:tcPr>
          <w:p w14:paraId="3C9B7CE5" w14:textId="77777777" w:rsidR="00206086" w:rsidRPr="00514BDF" w:rsidRDefault="00206086" w:rsidP="009F415E"/>
        </w:tc>
        <w:tc>
          <w:tcPr>
            <w:tcW w:w="4233" w:type="pct"/>
            <w:shd w:val="clear" w:color="auto" w:fill="FFFFFF"/>
            <w:vAlign w:val="center"/>
          </w:tcPr>
          <w:p w14:paraId="34132CFE" w14:textId="49D0E57A" w:rsidR="00206086" w:rsidRPr="00514BDF" w:rsidRDefault="00206086" w:rsidP="00BC6CA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 klein kom</w:t>
            </w:r>
            <w:r w:rsidR="006B7037">
              <w:rPr>
                <w:sz w:val="28"/>
              </w:rPr>
              <w:t>metje</w:t>
            </w:r>
            <w:r>
              <w:rPr>
                <w:sz w:val="28"/>
              </w:rPr>
              <w:t xml:space="preserve"> v</w:t>
            </w:r>
            <w:r w:rsidRPr="00514BDF">
              <w:rPr>
                <w:sz w:val="28"/>
              </w:rPr>
              <w:t>olle yoghurt, 3% vet</w:t>
            </w:r>
          </w:p>
        </w:tc>
      </w:tr>
      <w:tr w:rsidR="00206086" w:rsidRPr="00514BDF" w14:paraId="68B55354" w14:textId="77777777" w:rsidTr="00804C4B">
        <w:tc>
          <w:tcPr>
            <w:tcW w:w="767" w:type="pct"/>
            <w:vMerge/>
            <w:shd w:val="clear" w:color="auto" w:fill="FFE599" w:themeFill="accent4" w:themeFillTint="66"/>
          </w:tcPr>
          <w:p w14:paraId="5F319396" w14:textId="77777777" w:rsidR="00206086" w:rsidRPr="00514BDF" w:rsidRDefault="00206086" w:rsidP="009F415E"/>
        </w:tc>
        <w:tc>
          <w:tcPr>
            <w:tcW w:w="4233" w:type="pct"/>
            <w:shd w:val="clear" w:color="auto" w:fill="FFFFFF"/>
          </w:tcPr>
          <w:p w14:paraId="0BF7B8CA" w14:textId="41DAFB5A" w:rsidR="00206086" w:rsidRPr="00514BDF" w:rsidRDefault="00206086" w:rsidP="00BC6CAC">
            <w:pPr>
              <w:spacing w:line="276" w:lineRule="auto"/>
              <w:rPr>
                <w:sz w:val="28"/>
              </w:rPr>
            </w:pPr>
            <w:r w:rsidRPr="00514BDF">
              <w:rPr>
                <w:sz w:val="28"/>
                <w:szCs w:val="18"/>
              </w:rPr>
              <w:t>1 kop koffie met 1 portie koffiemelk</w:t>
            </w:r>
          </w:p>
        </w:tc>
      </w:tr>
      <w:tr w:rsidR="00206086" w:rsidRPr="00514BDF" w14:paraId="02EE8EDD" w14:textId="77777777" w:rsidTr="00804C4B">
        <w:tc>
          <w:tcPr>
            <w:tcW w:w="767" w:type="pct"/>
            <w:vMerge/>
            <w:shd w:val="clear" w:color="auto" w:fill="FFE599" w:themeFill="accent4" w:themeFillTint="66"/>
          </w:tcPr>
          <w:p w14:paraId="0AD8E66D" w14:textId="77777777" w:rsidR="00206086" w:rsidRPr="00514BDF" w:rsidRDefault="00206086" w:rsidP="009F415E"/>
        </w:tc>
        <w:tc>
          <w:tcPr>
            <w:tcW w:w="4233" w:type="pct"/>
            <w:shd w:val="clear" w:color="auto" w:fill="FFFFFF"/>
          </w:tcPr>
          <w:p w14:paraId="3E0C9E91" w14:textId="136168AF" w:rsidR="00206086" w:rsidRPr="00514BDF" w:rsidRDefault="00206086" w:rsidP="00BC6CAC">
            <w:pPr>
              <w:spacing w:line="276" w:lineRule="auto"/>
              <w:rPr>
                <w:sz w:val="28"/>
                <w:szCs w:val="18"/>
              </w:rPr>
            </w:pPr>
            <w:r w:rsidRPr="00514BDF">
              <w:rPr>
                <w:sz w:val="28"/>
                <w:szCs w:val="18"/>
              </w:rPr>
              <w:t xml:space="preserve">1 tablet </w:t>
            </w:r>
            <w:r w:rsidR="005960C5">
              <w:rPr>
                <w:sz w:val="28"/>
                <w:szCs w:val="18"/>
              </w:rPr>
              <w:t xml:space="preserve">20 microgram </w:t>
            </w:r>
            <w:r w:rsidRPr="00514BDF">
              <w:rPr>
                <w:sz w:val="28"/>
                <w:szCs w:val="18"/>
              </w:rPr>
              <w:t>Vitamine D</w:t>
            </w:r>
            <w:r w:rsidR="006B7037">
              <w:rPr>
                <w:sz w:val="28"/>
                <w:szCs w:val="18"/>
              </w:rPr>
              <w:t xml:space="preserve"> (</w:t>
            </w:r>
            <w:r w:rsidRPr="00514BDF">
              <w:rPr>
                <w:sz w:val="28"/>
                <w:szCs w:val="18"/>
              </w:rPr>
              <w:t>Merk: Mylan</w:t>
            </w:r>
            <w:r w:rsidR="006B7037">
              <w:rPr>
                <w:sz w:val="28"/>
                <w:szCs w:val="18"/>
              </w:rPr>
              <w:t>)</w:t>
            </w:r>
          </w:p>
        </w:tc>
      </w:tr>
    </w:tbl>
    <w:p w14:paraId="0F4AA55F" w14:textId="77777777" w:rsidR="00B3697E" w:rsidRPr="00514BDF" w:rsidRDefault="00B3697E" w:rsidP="00B3697E">
      <w:pPr>
        <w:rPr>
          <w:b/>
          <w:sz w:val="12"/>
          <w:szCs w:val="12"/>
        </w:rPr>
      </w:pPr>
    </w:p>
    <w:p w14:paraId="3DB6D78C" w14:textId="77777777" w:rsidR="00297136" w:rsidRPr="00514BDF" w:rsidRDefault="00297136" w:rsidP="00B3697E">
      <w:pPr>
        <w:rPr>
          <w:b/>
          <w:sz w:val="12"/>
          <w:szCs w:val="12"/>
        </w:rPr>
      </w:pPr>
    </w:p>
    <w:p w14:paraId="2A77EBE1" w14:textId="77777777" w:rsidR="00297136" w:rsidRPr="00514BDF" w:rsidRDefault="00297136" w:rsidP="00B3697E">
      <w:pPr>
        <w:rPr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ayout w:type="fixed"/>
        <w:tblLook w:val="01E0" w:firstRow="1" w:lastRow="1" w:firstColumn="1" w:lastColumn="1" w:noHBand="0" w:noVBand="0"/>
      </w:tblPr>
      <w:tblGrid>
        <w:gridCol w:w="2405"/>
        <w:gridCol w:w="6611"/>
      </w:tblGrid>
      <w:tr w:rsidR="00206086" w:rsidRPr="00514BDF" w14:paraId="53851D04" w14:textId="77777777" w:rsidTr="00804C4B">
        <w:trPr>
          <w:trHeight w:val="604"/>
        </w:trPr>
        <w:tc>
          <w:tcPr>
            <w:tcW w:w="1334" w:type="pct"/>
            <w:vMerge w:val="restart"/>
            <w:shd w:val="clear" w:color="auto" w:fill="FFE599" w:themeFill="accent4" w:themeFillTint="66"/>
            <w:vAlign w:val="center"/>
          </w:tcPr>
          <w:p w14:paraId="55A0DE4B" w14:textId="23EFCF76" w:rsidR="00206086" w:rsidRPr="005960C5" w:rsidRDefault="005960C5" w:rsidP="00BC6C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60C5">
              <w:rPr>
                <w:b/>
                <w:sz w:val="28"/>
                <w:szCs w:val="28"/>
              </w:rPr>
              <w:t>Tussendoortje</w:t>
            </w:r>
            <w:r>
              <w:rPr>
                <w:b/>
                <w:sz w:val="28"/>
                <w:szCs w:val="28"/>
              </w:rPr>
              <w:t>s</w:t>
            </w:r>
            <w:r w:rsidRPr="005960C5">
              <w:rPr>
                <w:b/>
                <w:sz w:val="28"/>
                <w:szCs w:val="28"/>
              </w:rPr>
              <w:t xml:space="preserve"> ochtend</w:t>
            </w:r>
          </w:p>
        </w:tc>
        <w:tc>
          <w:tcPr>
            <w:tcW w:w="3666" w:type="pct"/>
            <w:shd w:val="clear" w:color="auto" w:fill="FFFFFF"/>
            <w:vAlign w:val="center"/>
          </w:tcPr>
          <w:p w14:paraId="177CCEFF" w14:textId="77777777" w:rsidR="00206086" w:rsidRPr="00514BDF" w:rsidRDefault="00206086" w:rsidP="00BC6CAC">
            <w:pPr>
              <w:spacing w:line="276" w:lineRule="auto"/>
              <w:rPr>
                <w:sz w:val="28"/>
                <w:szCs w:val="28"/>
              </w:rPr>
            </w:pPr>
            <w:r w:rsidRPr="00514BDF">
              <w:rPr>
                <w:sz w:val="28"/>
                <w:szCs w:val="28"/>
              </w:rPr>
              <w:t>1 sinaasappel</w:t>
            </w:r>
          </w:p>
        </w:tc>
      </w:tr>
      <w:tr w:rsidR="00206086" w:rsidRPr="00514BDF" w14:paraId="7D70C461" w14:textId="77777777" w:rsidTr="00804C4B">
        <w:trPr>
          <w:trHeight w:val="609"/>
        </w:trPr>
        <w:tc>
          <w:tcPr>
            <w:tcW w:w="1334" w:type="pct"/>
            <w:vMerge/>
            <w:shd w:val="clear" w:color="auto" w:fill="FFE599" w:themeFill="accent4" w:themeFillTint="66"/>
          </w:tcPr>
          <w:p w14:paraId="34B6FD7E" w14:textId="77777777" w:rsidR="00206086" w:rsidRPr="00514BDF" w:rsidRDefault="00206086" w:rsidP="00BC6CAC">
            <w:pPr>
              <w:spacing w:line="276" w:lineRule="auto"/>
            </w:pPr>
          </w:p>
        </w:tc>
        <w:tc>
          <w:tcPr>
            <w:tcW w:w="3666" w:type="pct"/>
            <w:shd w:val="clear" w:color="auto" w:fill="FFFFFF"/>
            <w:vAlign w:val="center"/>
          </w:tcPr>
          <w:p w14:paraId="6B2798D9" w14:textId="3C0A8C54" w:rsidR="00206086" w:rsidRPr="00514BDF" w:rsidRDefault="00206086" w:rsidP="00BC6CAC">
            <w:pPr>
              <w:spacing w:line="276" w:lineRule="auto"/>
              <w:rPr>
                <w:sz w:val="28"/>
                <w:szCs w:val="28"/>
              </w:rPr>
            </w:pPr>
            <w:r w:rsidRPr="00514BDF">
              <w:rPr>
                <w:sz w:val="28"/>
                <w:szCs w:val="28"/>
              </w:rPr>
              <w:t xml:space="preserve">1 </w:t>
            </w:r>
            <w:r w:rsidR="005D6419">
              <w:rPr>
                <w:sz w:val="28"/>
                <w:szCs w:val="28"/>
              </w:rPr>
              <w:t xml:space="preserve">groot </w:t>
            </w:r>
            <w:r w:rsidRPr="00514BDF">
              <w:rPr>
                <w:sz w:val="28"/>
                <w:szCs w:val="28"/>
              </w:rPr>
              <w:t xml:space="preserve">glas appelsap  </w:t>
            </w:r>
          </w:p>
        </w:tc>
      </w:tr>
    </w:tbl>
    <w:p w14:paraId="6A2ACAB3" w14:textId="35F4A7B0" w:rsidR="00B3697E" w:rsidRPr="00514BDF" w:rsidRDefault="00B3697E" w:rsidP="00BC6CAC">
      <w:pPr>
        <w:spacing w:line="276" w:lineRule="auto"/>
        <w:rPr>
          <w:sz w:val="12"/>
          <w:szCs w:val="12"/>
        </w:rPr>
      </w:pPr>
    </w:p>
    <w:p w14:paraId="6038A802" w14:textId="69FE51C6" w:rsidR="00804C4B" w:rsidRPr="00514BDF" w:rsidRDefault="00804C4B" w:rsidP="00BC6CAC">
      <w:pPr>
        <w:spacing w:line="276" w:lineRule="auto"/>
        <w:rPr>
          <w:sz w:val="12"/>
          <w:szCs w:val="12"/>
        </w:rPr>
      </w:pPr>
    </w:p>
    <w:p w14:paraId="0A3DEE3F" w14:textId="77777777" w:rsidR="00297136" w:rsidRPr="00514BDF" w:rsidRDefault="00297136" w:rsidP="00BC6CAC">
      <w:pPr>
        <w:spacing w:line="276" w:lineRule="auto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1405"/>
        <w:gridCol w:w="7611"/>
      </w:tblGrid>
      <w:tr w:rsidR="00206086" w:rsidRPr="00514BDF" w14:paraId="54F9339E" w14:textId="77777777" w:rsidTr="008E3288">
        <w:tc>
          <w:tcPr>
            <w:tcW w:w="779" w:type="pct"/>
            <w:vMerge w:val="restart"/>
            <w:shd w:val="clear" w:color="auto" w:fill="C5E0B3" w:themeFill="accent6" w:themeFillTint="66"/>
            <w:vAlign w:val="center"/>
          </w:tcPr>
          <w:p w14:paraId="04E9AAB3" w14:textId="77777777" w:rsidR="00206086" w:rsidRPr="00514BDF" w:rsidRDefault="00206086" w:rsidP="00BC6C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BDF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4221" w:type="pct"/>
            <w:shd w:val="clear" w:color="auto" w:fill="auto"/>
            <w:vAlign w:val="center"/>
          </w:tcPr>
          <w:p w14:paraId="13465744" w14:textId="36CE0349" w:rsidR="00206086" w:rsidRPr="00514BDF" w:rsidRDefault="00206086" w:rsidP="00BC6CAC">
            <w:pPr>
              <w:spacing w:line="276" w:lineRule="auto"/>
              <w:rPr>
                <w:sz w:val="28"/>
                <w:szCs w:val="28"/>
              </w:rPr>
            </w:pPr>
            <w:r w:rsidRPr="00514BDF">
              <w:rPr>
                <w:sz w:val="28"/>
                <w:szCs w:val="28"/>
              </w:rPr>
              <w:t xml:space="preserve">Tosti van </w:t>
            </w:r>
            <w:r w:rsidR="007B6BD7">
              <w:rPr>
                <w:sz w:val="28"/>
                <w:szCs w:val="28"/>
              </w:rPr>
              <w:t xml:space="preserve">2 sneden </w:t>
            </w:r>
            <w:proofErr w:type="gramStart"/>
            <w:r w:rsidRPr="00514BDF">
              <w:rPr>
                <w:sz w:val="28"/>
                <w:szCs w:val="28"/>
              </w:rPr>
              <w:t>volkoren brood</w:t>
            </w:r>
            <w:proofErr w:type="gramEnd"/>
          </w:p>
        </w:tc>
      </w:tr>
      <w:tr w:rsidR="00206086" w:rsidRPr="00514BDF" w14:paraId="5695CB45" w14:textId="77777777" w:rsidTr="008E3288">
        <w:trPr>
          <w:trHeight w:val="548"/>
        </w:trPr>
        <w:tc>
          <w:tcPr>
            <w:tcW w:w="779" w:type="pct"/>
            <w:vMerge/>
            <w:shd w:val="clear" w:color="auto" w:fill="C5E0B3" w:themeFill="accent6" w:themeFillTint="66"/>
          </w:tcPr>
          <w:p w14:paraId="773E2610" w14:textId="77777777" w:rsidR="00206086" w:rsidRPr="00514BDF" w:rsidRDefault="00206086" w:rsidP="00BC6CAC">
            <w:pPr>
              <w:spacing w:line="276" w:lineRule="auto"/>
            </w:pPr>
          </w:p>
        </w:tc>
        <w:tc>
          <w:tcPr>
            <w:tcW w:w="4221" w:type="pct"/>
            <w:shd w:val="clear" w:color="auto" w:fill="auto"/>
            <w:vAlign w:val="center"/>
          </w:tcPr>
          <w:p w14:paraId="264722B5" w14:textId="5A13A25B" w:rsidR="00206086" w:rsidRPr="00514BDF" w:rsidRDefault="00206086" w:rsidP="00BC6CAC">
            <w:pPr>
              <w:spacing w:line="276" w:lineRule="auto"/>
              <w:rPr>
                <w:sz w:val="28"/>
                <w:szCs w:val="28"/>
              </w:rPr>
            </w:pPr>
            <w:r w:rsidRPr="00514BDF">
              <w:rPr>
                <w:sz w:val="28"/>
                <w:szCs w:val="28"/>
              </w:rPr>
              <w:t>Halvarine</w:t>
            </w:r>
            <w:r w:rsidR="007B6BD7">
              <w:rPr>
                <w:sz w:val="28"/>
                <w:szCs w:val="28"/>
              </w:rPr>
              <w:t xml:space="preserve"> voor 2 sneden brood</w:t>
            </w:r>
          </w:p>
        </w:tc>
      </w:tr>
      <w:tr w:rsidR="00206086" w:rsidRPr="00514BDF" w14:paraId="6964F908" w14:textId="77777777" w:rsidTr="008E3288">
        <w:tc>
          <w:tcPr>
            <w:tcW w:w="779" w:type="pct"/>
            <w:vMerge/>
            <w:shd w:val="clear" w:color="auto" w:fill="C5E0B3" w:themeFill="accent6" w:themeFillTint="66"/>
          </w:tcPr>
          <w:p w14:paraId="4BA400D7" w14:textId="77777777" w:rsidR="00206086" w:rsidRPr="00514BDF" w:rsidRDefault="00206086" w:rsidP="00BC6CAC">
            <w:pPr>
              <w:spacing w:line="276" w:lineRule="auto"/>
            </w:pPr>
          </w:p>
        </w:tc>
        <w:tc>
          <w:tcPr>
            <w:tcW w:w="4221" w:type="pct"/>
            <w:shd w:val="clear" w:color="auto" w:fill="FFFFFF"/>
            <w:vAlign w:val="center"/>
          </w:tcPr>
          <w:p w14:paraId="6DC10BB9" w14:textId="03E8E7CD" w:rsidR="00206086" w:rsidRPr="00514BDF" w:rsidRDefault="007B6BD7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plakken </w:t>
            </w:r>
            <w:r w:rsidR="00206086" w:rsidRPr="00514BDF">
              <w:rPr>
                <w:sz w:val="28"/>
                <w:szCs w:val="28"/>
              </w:rPr>
              <w:t>48+ kaas</w:t>
            </w:r>
            <w:r w:rsidR="003D1E78">
              <w:rPr>
                <w:sz w:val="28"/>
                <w:szCs w:val="28"/>
              </w:rPr>
              <w:t xml:space="preserve"> (jong belegen)</w:t>
            </w:r>
          </w:p>
        </w:tc>
      </w:tr>
      <w:tr w:rsidR="00206086" w:rsidRPr="00514BDF" w14:paraId="0BE2F36E" w14:textId="77777777" w:rsidTr="008E3288">
        <w:tc>
          <w:tcPr>
            <w:tcW w:w="779" w:type="pct"/>
            <w:vMerge/>
            <w:shd w:val="clear" w:color="auto" w:fill="C5E0B3" w:themeFill="accent6" w:themeFillTint="66"/>
          </w:tcPr>
          <w:p w14:paraId="61B2845E" w14:textId="77777777" w:rsidR="00206086" w:rsidRPr="00514BDF" w:rsidRDefault="00206086" w:rsidP="00BC6CAC">
            <w:pPr>
              <w:spacing w:line="276" w:lineRule="auto"/>
            </w:pPr>
          </w:p>
        </w:tc>
        <w:tc>
          <w:tcPr>
            <w:tcW w:w="4221" w:type="pct"/>
            <w:shd w:val="clear" w:color="auto" w:fill="FFFFFF"/>
            <w:vAlign w:val="center"/>
          </w:tcPr>
          <w:p w14:paraId="188CE989" w14:textId="1B97F7A9" w:rsidR="00206086" w:rsidRPr="00514BDF" w:rsidRDefault="00206086" w:rsidP="00BC6CAC">
            <w:pPr>
              <w:spacing w:line="276" w:lineRule="auto"/>
              <w:rPr>
                <w:sz w:val="28"/>
                <w:szCs w:val="28"/>
              </w:rPr>
            </w:pPr>
            <w:r w:rsidRPr="00514BDF">
              <w:rPr>
                <w:sz w:val="28"/>
                <w:szCs w:val="28"/>
              </w:rPr>
              <w:t>Tomatenketchup</w:t>
            </w:r>
            <w:r w:rsidR="003D1E78">
              <w:rPr>
                <w:sz w:val="28"/>
                <w:szCs w:val="28"/>
              </w:rPr>
              <w:t xml:space="preserve"> voor 1 tosti</w:t>
            </w:r>
          </w:p>
        </w:tc>
      </w:tr>
      <w:tr w:rsidR="00206086" w:rsidRPr="00514BDF" w14:paraId="308FB7A9" w14:textId="77777777" w:rsidTr="008E3288">
        <w:tc>
          <w:tcPr>
            <w:tcW w:w="779" w:type="pct"/>
            <w:vMerge/>
            <w:shd w:val="clear" w:color="auto" w:fill="C5E0B3" w:themeFill="accent6" w:themeFillTint="66"/>
          </w:tcPr>
          <w:p w14:paraId="1CA186A0" w14:textId="77777777" w:rsidR="00206086" w:rsidRPr="00514BDF" w:rsidRDefault="00206086" w:rsidP="00BC6CAC">
            <w:pPr>
              <w:spacing w:line="276" w:lineRule="auto"/>
            </w:pPr>
          </w:p>
        </w:tc>
        <w:tc>
          <w:tcPr>
            <w:tcW w:w="4221" w:type="pct"/>
            <w:shd w:val="clear" w:color="auto" w:fill="FFFFFF"/>
          </w:tcPr>
          <w:p w14:paraId="7BB65C6C" w14:textId="530D8525" w:rsidR="00206086" w:rsidRPr="00514BDF" w:rsidRDefault="003D1E78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6B7037">
              <w:rPr>
                <w:sz w:val="28"/>
                <w:szCs w:val="28"/>
              </w:rPr>
              <w:t>mok</w:t>
            </w:r>
            <w:r>
              <w:rPr>
                <w:sz w:val="28"/>
                <w:szCs w:val="28"/>
              </w:rPr>
              <w:t xml:space="preserve"> h</w:t>
            </w:r>
            <w:r w:rsidR="00206086" w:rsidRPr="00514BDF">
              <w:rPr>
                <w:sz w:val="28"/>
                <w:szCs w:val="28"/>
              </w:rPr>
              <w:t>alfvolle melk</w:t>
            </w:r>
          </w:p>
        </w:tc>
      </w:tr>
    </w:tbl>
    <w:p w14:paraId="1485A7B6" w14:textId="77777777" w:rsidR="00B3697E" w:rsidRPr="00514BDF" w:rsidRDefault="00B3697E" w:rsidP="00BC6CAC">
      <w:pPr>
        <w:spacing w:line="276" w:lineRule="auto"/>
        <w:rPr>
          <w:sz w:val="12"/>
          <w:szCs w:val="12"/>
        </w:rPr>
      </w:pPr>
    </w:p>
    <w:p w14:paraId="667FB85F" w14:textId="77777777" w:rsidR="00297136" w:rsidRPr="00514BDF" w:rsidRDefault="00297136" w:rsidP="00BC6CAC">
      <w:pPr>
        <w:spacing w:line="276" w:lineRule="auto"/>
        <w:rPr>
          <w:sz w:val="12"/>
          <w:szCs w:val="12"/>
        </w:rPr>
      </w:pPr>
    </w:p>
    <w:p w14:paraId="4CD10AC0" w14:textId="77777777" w:rsidR="00297136" w:rsidRPr="00514BDF" w:rsidRDefault="00297136" w:rsidP="00BC6CAC">
      <w:pPr>
        <w:spacing w:line="276" w:lineRule="auto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ayout w:type="fixed"/>
        <w:tblLook w:val="01E0" w:firstRow="1" w:lastRow="1" w:firstColumn="1" w:lastColumn="1" w:noHBand="0" w:noVBand="0"/>
      </w:tblPr>
      <w:tblGrid>
        <w:gridCol w:w="2405"/>
        <w:gridCol w:w="6611"/>
      </w:tblGrid>
      <w:tr w:rsidR="00206086" w:rsidRPr="00514BDF" w14:paraId="7463C3DD" w14:textId="77777777" w:rsidTr="008E3288">
        <w:tc>
          <w:tcPr>
            <w:tcW w:w="1334" w:type="pct"/>
            <w:vMerge w:val="restart"/>
            <w:shd w:val="clear" w:color="auto" w:fill="C5E0B3" w:themeFill="accent6" w:themeFillTint="66"/>
            <w:vAlign w:val="center"/>
          </w:tcPr>
          <w:p w14:paraId="3F3CE819" w14:textId="7A63931A" w:rsidR="00206086" w:rsidRPr="00514BDF" w:rsidRDefault="005960C5" w:rsidP="00BC6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Tussendoortjes middag </w:t>
            </w:r>
          </w:p>
        </w:tc>
        <w:tc>
          <w:tcPr>
            <w:tcW w:w="3666" w:type="pct"/>
            <w:shd w:val="clear" w:color="auto" w:fill="FFFFFF"/>
          </w:tcPr>
          <w:p w14:paraId="1EA0F035" w14:textId="77777777" w:rsidR="00206086" w:rsidRPr="00514BDF" w:rsidRDefault="00206086" w:rsidP="00BC6CAC">
            <w:pPr>
              <w:spacing w:line="276" w:lineRule="auto"/>
              <w:rPr>
                <w:sz w:val="28"/>
                <w:szCs w:val="28"/>
              </w:rPr>
            </w:pPr>
            <w:r w:rsidRPr="00514BDF">
              <w:rPr>
                <w:sz w:val="28"/>
                <w:szCs w:val="28"/>
              </w:rPr>
              <w:t>1 blikje sinas</w:t>
            </w:r>
          </w:p>
        </w:tc>
      </w:tr>
      <w:tr w:rsidR="00206086" w:rsidRPr="00514BDF" w14:paraId="5F6DDECD" w14:textId="77777777" w:rsidTr="008E3288">
        <w:tc>
          <w:tcPr>
            <w:tcW w:w="1334" w:type="pct"/>
            <w:vMerge/>
            <w:shd w:val="clear" w:color="auto" w:fill="C5E0B3" w:themeFill="accent6" w:themeFillTint="66"/>
          </w:tcPr>
          <w:p w14:paraId="325DE993" w14:textId="77777777" w:rsidR="00206086" w:rsidRPr="00514BDF" w:rsidRDefault="00206086" w:rsidP="00BC6CAC">
            <w:pPr>
              <w:spacing w:line="276" w:lineRule="auto"/>
            </w:pPr>
          </w:p>
        </w:tc>
        <w:tc>
          <w:tcPr>
            <w:tcW w:w="3666" w:type="pct"/>
            <w:shd w:val="clear" w:color="auto" w:fill="FFFFFF"/>
          </w:tcPr>
          <w:p w14:paraId="57D682A5" w14:textId="7A622E64" w:rsidR="00206086" w:rsidRPr="00514BDF" w:rsidRDefault="003D1E78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stukjes </w:t>
            </w:r>
            <w:r w:rsidR="00206086" w:rsidRPr="00514BDF">
              <w:rPr>
                <w:sz w:val="28"/>
                <w:szCs w:val="28"/>
              </w:rPr>
              <w:t>Chocolade, puur</w:t>
            </w:r>
          </w:p>
        </w:tc>
      </w:tr>
      <w:tr w:rsidR="00206086" w:rsidRPr="00514BDF" w14:paraId="1F2A7CE3" w14:textId="77777777" w:rsidTr="008E3288">
        <w:tc>
          <w:tcPr>
            <w:tcW w:w="1334" w:type="pct"/>
            <w:vMerge/>
            <w:shd w:val="clear" w:color="auto" w:fill="C5E0B3" w:themeFill="accent6" w:themeFillTint="66"/>
          </w:tcPr>
          <w:p w14:paraId="15094115" w14:textId="77777777" w:rsidR="00206086" w:rsidRPr="00514BDF" w:rsidRDefault="00206086" w:rsidP="00BC6CAC">
            <w:pPr>
              <w:spacing w:line="276" w:lineRule="auto"/>
            </w:pPr>
          </w:p>
        </w:tc>
        <w:tc>
          <w:tcPr>
            <w:tcW w:w="3666" w:type="pct"/>
            <w:shd w:val="clear" w:color="auto" w:fill="FFFFFF"/>
          </w:tcPr>
          <w:p w14:paraId="1F12779B" w14:textId="4EAFE48A" w:rsidR="00206086" w:rsidRPr="00514BDF" w:rsidRDefault="003D1E78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theeglas g</w:t>
            </w:r>
            <w:r w:rsidR="00206086" w:rsidRPr="00514BDF">
              <w:rPr>
                <w:sz w:val="28"/>
                <w:szCs w:val="28"/>
              </w:rPr>
              <w:t>roene thee</w:t>
            </w:r>
          </w:p>
        </w:tc>
      </w:tr>
    </w:tbl>
    <w:p w14:paraId="3C05E62F" w14:textId="670A77D6" w:rsidR="00B3697E" w:rsidRPr="00514BDF" w:rsidRDefault="00B3697E" w:rsidP="00BC6CAC">
      <w:pPr>
        <w:spacing w:line="276" w:lineRule="auto"/>
        <w:rPr>
          <w:sz w:val="12"/>
          <w:szCs w:val="12"/>
        </w:rPr>
      </w:pPr>
    </w:p>
    <w:p w14:paraId="495C6B1F" w14:textId="05D1DE1D" w:rsidR="00865850" w:rsidRPr="00514BDF" w:rsidRDefault="00865850" w:rsidP="00B3697E">
      <w:pPr>
        <w:rPr>
          <w:rFonts w:ascii="Lucida Handwriting" w:hAnsi="Lucida Handwriting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ayout w:type="fixed"/>
        <w:tblLook w:val="01E0" w:firstRow="1" w:lastRow="1" w:firstColumn="1" w:lastColumn="1" w:noHBand="0" w:noVBand="0"/>
      </w:tblPr>
      <w:tblGrid>
        <w:gridCol w:w="1361"/>
        <w:gridCol w:w="7655"/>
      </w:tblGrid>
      <w:tr w:rsidR="00206086" w:rsidRPr="00514BDF" w14:paraId="361D6B42" w14:textId="77777777" w:rsidTr="00575B0F">
        <w:tc>
          <w:tcPr>
            <w:tcW w:w="755" w:type="pct"/>
            <w:vMerge w:val="restart"/>
            <w:shd w:val="clear" w:color="auto" w:fill="8EAADB" w:themeFill="accent1" w:themeFillTint="99"/>
            <w:vAlign w:val="center"/>
          </w:tcPr>
          <w:p w14:paraId="79865A20" w14:textId="77777777" w:rsidR="00206086" w:rsidRPr="00514BDF" w:rsidRDefault="00206086" w:rsidP="00BC6C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BDF">
              <w:rPr>
                <w:b/>
                <w:sz w:val="28"/>
                <w:szCs w:val="28"/>
              </w:rPr>
              <w:t>Avond-</w:t>
            </w:r>
          </w:p>
          <w:p w14:paraId="323C83F9" w14:textId="50AA4437" w:rsidR="00206086" w:rsidRPr="00514BDF" w:rsidRDefault="00206086" w:rsidP="00BC6C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maaltijd</w:t>
            </w:r>
          </w:p>
        </w:tc>
        <w:tc>
          <w:tcPr>
            <w:tcW w:w="4245" w:type="pct"/>
            <w:shd w:val="clear" w:color="auto" w:fill="FFFFFF"/>
            <w:vAlign w:val="center"/>
          </w:tcPr>
          <w:p w14:paraId="569FB528" w14:textId="3C868D1E" w:rsidR="00206086" w:rsidRPr="00514BDF" w:rsidRDefault="006B7037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206086" w:rsidRPr="00514BDF">
              <w:rPr>
                <w:sz w:val="28"/>
                <w:szCs w:val="28"/>
              </w:rPr>
              <w:t>Aardappelen</w:t>
            </w:r>
          </w:p>
        </w:tc>
      </w:tr>
      <w:tr w:rsidR="00206086" w:rsidRPr="00514BDF" w14:paraId="07D50FA6" w14:textId="77777777" w:rsidTr="00575B0F">
        <w:tc>
          <w:tcPr>
            <w:tcW w:w="755" w:type="pct"/>
            <w:vMerge/>
            <w:shd w:val="clear" w:color="auto" w:fill="8EAADB" w:themeFill="accent1" w:themeFillTint="99"/>
          </w:tcPr>
          <w:p w14:paraId="21A8A13D" w14:textId="77777777" w:rsidR="00206086" w:rsidRPr="00514BDF" w:rsidRDefault="00206086" w:rsidP="00BC6CAC">
            <w:pPr>
              <w:spacing w:line="276" w:lineRule="auto"/>
              <w:rPr>
                <w:rFonts w:ascii="Lucida Handwriting" w:hAnsi="Lucida Handwriting"/>
                <w:szCs w:val="24"/>
              </w:rPr>
            </w:pPr>
          </w:p>
        </w:tc>
        <w:tc>
          <w:tcPr>
            <w:tcW w:w="4245" w:type="pct"/>
            <w:shd w:val="clear" w:color="auto" w:fill="FFFFFF"/>
            <w:vAlign w:val="center"/>
          </w:tcPr>
          <w:p w14:paraId="5D3E67F7" w14:textId="178519C9" w:rsidR="00206086" w:rsidRPr="00514BDF" w:rsidRDefault="006B7037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opscheplepels b</w:t>
            </w:r>
            <w:r w:rsidR="00206086" w:rsidRPr="00514BDF">
              <w:rPr>
                <w:sz w:val="28"/>
                <w:szCs w:val="28"/>
              </w:rPr>
              <w:t>loemkool</w:t>
            </w:r>
          </w:p>
        </w:tc>
      </w:tr>
      <w:tr w:rsidR="00206086" w:rsidRPr="00514BDF" w14:paraId="4E77B1F0" w14:textId="77777777" w:rsidTr="00575B0F">
        <w:tc>
          <w:tcPr>
            <w:tcW w:w="755" w:type="pct"/>
            <w:vMerge/>
            <w:shd w:val="clear" w:color="auto" w:fill="8EAADB" w:themeFill="accent1" w:themeFillTint="99"/>
          </w:tcPr>
          <w:p w14:paraId="13C60F1A" w14:textId="77777777" w:rsidR="00206086" w:rsidRPr="00514BDF" w:rsidRDefault="00206086" w:rsidP="00BC6CAC">
            <w:pPr>
              <w:spacing w:line="276" w:lineRule="auto"/>
              <w:rPr>
                <w:rFonts w:ascii="Lucida Handwriting" w:hAnsi="Lucida Handwriting"/>
                <w:szCs w:val="24"/>
              </w:rPr>
            </w:pPr>
          </w:p>
        </w:tc>
        <w:tc>
          <w:tcPr>
            <w:tcW w:w="4245" w:type="pct"/>
            <w:shd w:val="clear" w:color="auto" w:fill="FFFFFF"/>
            <w:vAlign w:val="center"/>
          </w:tcPr>
          <w:p w14:paraId="303E09F9" w14:textId="37B5BA77" w:rsidR="00206086" w:rsidRPr="00514BDF" w:rsidRDefault="006B7037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206086" w:rsidRPr="00514BDF">
              <w:rPr>
                <w:sz w:val="28"/>
                <w:szCs w:val="28"/>
              </w:rPr>
              <w:t>Karbonade, klaargemaakt in plantaardige margarine</w:t>
            </w:r>
          </w:p>
        </w:tc>
      </w:tr>
      <w:tr w:rsidR="00206086" w:rsidRPr="00514BDF" w14:paraId="171D6BC4" w14:textId="77777777" w:rsidTr="00575B0F">
        <w:tc>
          <w:tcPr>
            <w:tcW w:w="755" w:type="pct"/>
            <w:vMerge/>
            <w:shd w:val="clear" w:color="auto" w:fill="8EAADB" w:themeFill="accent1" w:themeFillTint="99"/>
          </w:tcPr>
          <w:p w14:paraId="60F21EC6" w14:textId="77777777" w:rsidR="00206086" w:rsidRPr="00514BDF" w:rsidRDefault="00206086" w:rsidP="00BC6CAC">
            <w:pPr>
              <w:spacing w:line="276" w:lineRule="auto"/>
              <w:rPr>
                <w:rFonts w:ascii="Lucida Handwriting" w:hAnsi="Lucida Handwriting"/>
                <w:szCs w:val="24"/>
              </w:rPr>
            </w:pPr>
          </w:p>
        </w:tc>
        <w:tc>
          <w:tcPr>
            <w:tcW w:w="4245" w:type="pct"/>
            <w:shd w:val="clear" w:color="auto" w:fill="FFFFFF"/>
            <w:vAlign w:val="center"/>
          </w:tcPr>
          <w:p w14:paraId="439382EC" w14:textId="6EFC0F0A" w:rsidR="00206086" w:rsidRPr="00514BDF" w:rsidRDefault="006B7037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klein kommetje </w:t>
            </w:r>
            <w:proofErr w:type="gramStart"/>
            <w:r>
              <w:rPr>
                <w:sz w:val="28"/>
                <w:szCs w:val="28"/>
              </w:rPr>
              <w:t>v</w:t>
            </w:r>
            <w:r w:rsidR="00206086" w:rsidRPr="00514BDF">
              <w:rPr>
                <w:sz w:val="28"/>
                <w:szCs w:val="28"/>
              </w:rPr>
              <w:t>anille vla</w:t>
            </w:r>
            <w:proofErr w:type="gramEnd"/>
          </w:p>
        </w:tc>
      </w:tr>
      <w:tr w:rsidR="00206086" w:rsidRPr="00514BDF" w14:paraId="162D8E4A" w14:textId="77777777" w:rsidTr="00575B0F">
        <w:trPr>
          <w:trHeight w:val="580"/>
        </w:trPr>
        <w:tc>
          <w:tcPr>
            <w:tcW w:w="755" w:type="pct"/>
            <w:vMerge/>
            <w:shd w:val="clear" w:color="auto" w:fill="8EAADB" w:themeFill="accent1" w:themeFillTint="99"/>
          </w:tcPr>
          <w:p w14:paraId="5EBC0D1A" w14:textId="77777777" w:rsidR="00206086" w:rsidRPr="00514BDF" w:rsidRDefault="00206086" w:rsidP="00BC6CAC">
            <w:pPr>
              <w:spacing w:line="276" w:lineRule="auto"/>
              <w:rPr>
                <w:rFonts w:ascii="Lucida Handwriting" w:hAnsi="Lucida Handwriting"/>
                <w:szCs w:val="24"/>
              </w:rPr>
            </w:pPr>
          </w:p>
        </w:tc>
        <w:tc>
          <w:tcPr>
            <w:tcW w:w="4245" w:type="pct"/>
            <w:shd w:val="clear" w:color="auto" w:fill="FFFFFF"/>
            <w:vAlign w:val="center"/>
          </w:tcPr>
          <w:p w14:paraId="6F4F828C" w14:textId="777A3E7F" w:rsidR="00206086" w:rsidRPr="00514BDF" w:rsidRDefault="006B7037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glazen w</w:t>
            </w:r>
            <w:r w:rsidR="00206086" w:rsidRPr="00514BDF">
              <w:rPr>
                <w:sz w:val="28"/>
                <w:szCs w:val="28"/>
              </w:rPr>
              <w:t>ater</w:t>
            </w:r>
          </w:p>
        </w:tc>
      </w:tr>
    </w:tbl>
    <w:p w14:paraId="6CB868AC" w14:textId="77777777" w:rsidR="00297136" w:rsidRPr="00514BDF" w:rsidRDefault="00297136" w:rsidP="00BC6CAC">
      <w:pPr>
        <w:spacing w:line="276" w:lineRule="auto"/>
        <w:rPr>
          <w:rFonts w:ascii="Lucida Handwriting" w:hAnsi="Lucida Handwriting"/>
          <w:sz w:val="12"/>
        </w:rPr>
      </w:pPr>
    </w:p>
    <w:p w14:paraId="79948CBC" w14:textId="77777777" w:rsidR="00297136" w:rsidRPr="00514BDF" w:rsidRDefault="00297136" w:rsidP="00BC6CAC">
      <w:pPr>
        <w:spacing w:line="276" w:lineRule="auto"/>
        <w:rPr>
          <w:rFonts w:ascii="Lucida Handwriting" w:hAnsi="Lucida Handwriting"/>
          <w:sz w:val="12"/>
        </w:rPr>
      </w:pPr>
    </w:p>
    <w:p w14:paraId="52E80B0C" w14:textId="77777777" w:rsidR="00297136" w:rsidRPr="00514BDF" w:rsidRDefault="00297136" w:rsidP="00BC6CAC">
      <w:pPr>
        <w:spacing w:line="276" w:lineRule="auto"/>
        <w:rPr>
          <w:rFonts w:ascii="Lucida Handwriting" w:hAnsi="Lucida Handwriting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1"/>
        <w:gridCol w:w="6715"/>
      </w:tblGrid>
      <w:tr w:rsidR="00206086" w:rsidRPr="00514BDF" w14:paraId="5FD7A9F2" w14:textId="77777777" w:rsidTr="00575B0F">
        <w:tc>
          <w:tcPr>
            <w:tcW w:w="778" w:type="pct"/>
            <w:vMerge w:val="restart"/>
            <w:shd w:val="clear" w:color="auto" w:fill="8EAADB" w:themeFill="accent1" w:themeFillTint="99"/>
            <w:vAlign w:val="center"/>
          </w:tcPr>
          <w:p w14:paraId="2AFCA3DA" w14:textId="6362838C" w:rsidR="00206086" w:rsidRPr="00514BDF" w:rsidRDefault="005960C5" w:rsidP="00BC6C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Tussendoortjes avond</w:t>
            </w:r>
          </w:p>
        </w:tc>
        <w:tc>
          <w:tcPr>
            <w:tcW w:w="4222" w:type="pct"/>
            <w:shd w:val="clear" w:color="auto" w:fill="FFFFFF"/>
          </w:tcPr>
          <w:p w14:paraId="3926A987" w14:textId="4593229F" w:rsidR="00206086" w:rsidRPr="00514BDF" w:rsidRDefault="005960C5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theeglas t</w:t>
            </w:r>
            <w:r w:rsidR="00206086" w:rsidRPr="00514BDF">
              <w:rPr>
                <w:sz w:val="28"/>
                <w:szCs w:val="28"/>
              </w:rPr>
              <w:t>hee</w:t>
            </w:r>
          </w:p>
        </w:tc>
      </w:tr>
      <w:tr w:rsidR="00206086" w:rsidRPr="00514BDF" w14:paraId="550A4EF9" w14:textId="77777777" w:rsidTr="00575B0F">
        <w:tc>
          <w:tcPr>
            <w:tcW w:w="778" w:type="pct"/>
            <w:vMerge/>
            <w:shd w:val="clear" w:color="auto" w:fill="8EAADB" w:themeFill="accent1" w:themeFillTint="99"/>
            <w:vAlign w:val="center"/>
          </w:tcPr>
          <w:p w14:paraId="6F9F8DB1" w14:textId="77777777" w:rsidR="00206086" w:rsidRPr="00514BDF" w:rsidRDefault="00206086" w:rsidP="00BC6CAC">
            <w:pPr>
              <w:spacing w:line="276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</w:tcPr>
          <w:p w14:paraId="570BA4E7" w14:textId="12EB5F2E" w:rsidR="00206086" w:rsidRPr="00514BDF" w:rsidRDefault="005960C5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</w:t>
            </w:r>
            <w:r w:rsidR="00206086" w:rsidRPr="00514BDF">
              <w:rPr>
                <w:sz w:val="28"/>
                <w:szCs w:val="28"/>
              </w:rPr>
              <w:t>lokjes kaas (48+</w:t>
            </w:r>
            <w:r>
              <w:rPr>
                <w:sz w:val="28"/>
                <w:szCs w:val="28"/>
              </w:rPr>
              <w:t>, jong belegen)</w:t>
            </w:r>
          </w:p>
        </w:tc>
      </w:tr>
      <w:tr w:rsidR="00206086" w:rsidRPr="00514BDF" w14:paraId="5A68B56B" w14:textId="77777777" w:rsidTr="00575B0F">
        <w:tc>
          <w:tcPr>
            <w:tcW w:w="778" w:type="pct"/>
            <w:vMerge/>
            <w:shd w:val="clear" w:color="auto" w:fill="8EAADB" w:themeFill="accent1" w:themeFillTint="99"/>
          </w:tcPr>
          <w:p w14:paraId="0784894B" w14:textId="77777777" w:rsidR="00206086" w:rsidRPr="00514BDF" w:rsidRDefault="00206086" w:rsidP="00BC6CAC">
            <w:pPr>
              <w:spacing w:line="276" w:lineRule="auto"/>
              <w:rPr>
                <w:rFonts w:ascii="Lucida Handwriting" w:hAnsi="Lucida Handwriting"/>
              </w:rPr>
            </w:pPr>
          </w:p>
        </w:tc>
        <w:tc>
          <w:tcPr>
            <w:tcW w:w="4222" w:type="pct"/>
            <w:shd w:val="clear" w:color="auto" w:fill="FFFFFF"/>
          </w:tcPr>
          <w:p w14:paraId="0293A5C4" w14:textId="4D346ED0" w:rsidR="00206086" w:rsidRPr="00514BDF" w:rsidRDefault="005960C5" w:rsidP="00BC6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handjes o</w:t>
            </w:r>
            <w:r w:rsidR="00206086" w:rsidRPr="00514BDF">
              <w:rPr>
                <w:sz w:val="28"/>
                <w:szCs w:val="28"/>
              </w:rPr>
              <w:t>ngezouten noten</w:t>
            </w:r>
          </w:p>
        </w:tc>
      </w:tr>
    </w:tbl>
    <w:p w14:paraId="7E04AC19" w14:textId="77777777" w:rsidR="00B3697E" w:rsidRPr="00514BDF" w:rsidRDefault="00B3697E" w:rsidP="00BC6CAC">
      <w:pPr>
        <w:widowControl/>
        <w:spacing w:line="276" w:lineRule="auto"/>
        <w:rPr>
          <w:rFonts w:ascii="Calibri" w:hAnsi="Calibri" w:cs="Calibri"/>
          <w:b/>
          <w:sz w:val="12"/>
          <w:szCs w:val="12"/>
        </w:rPr>
      </w:pPr>
    </w:p>
    <w:p w14:paraId="144B404F" w14:textId="77777777" w:rsidR="00865850" w:rsidRPr="00514BDF" w:rsidRDefault="00865850" w:rsidP="00BC6CAC">
      <w:pPr>
        <w:widowControl/>
        <w:spacing w:line="276" w:lineRule="auto"/>
        <w:rPr>
          <w:rFonts w:ascii="Calibri" w:hAnsi="Calibri" w:cs="Calibri"/>
          <w:b/>
          <w:sz w:val="12"/>
          <w:szCs w:val="12"/>
        </w:rPr>
      </w:pPr>
    </w:p>
    <w:p w14:paraId="00C4181C" w14:textId="6E9EB4C1" w:rsidR="0056323F" w:rsidRPr="00514BDF" w:rsidRDefault="00681B87" w:rsidP="00681B87">
      <w:pPr>
        <w:pageBreakBefore/>
        <w:jc w:val="center"/>
        <w:rPr>
          <w:b/>
          <w:sz w:val="48"/>
          <w:szCs w:val="48"/>
        </w:rPr>
      </w:pPr>
      <w:r w:rsidRPr="00514BDF">
        <w:rPr>
          <w:b/>
          <w:sz w:val="48"/>
          <w:szCs w:val="48"/>
        </w:rPr>
        <w:lastRenderedPageBreak/>
        <w:t xml:space="preserve">-------------------- </w:t>
      </w:r>
      <w:r w:rsidR="001D539C" w:rsidRPr="00514BDF">
        <w:rPr>
          <w:b/>
          <w:sz w:val="48"/>
          <w:szCs w:val="48"/>
        </w:rPr>
        <w:t xml:space="preserve">DAG 1 </w:t>
      </w:r>
      <w:r w:rsidRPr="00514BDF">
        <w:rPr>
          <w:b/>
          <w:sz w:val="48"/>
          <w:szCs w:val="48"/>
        </w:rPr>
        <w:t>----------------------</w:t>
      </w:r>
    </w:p>
    <w:p w14:paraId="7DDD8A3D" w14:textId="77777777" w:rsidR="007E4606" w:rsidRPr="00514BDF" w:rsidRDefault="007E4606" w:rsidP="007E4606">
      <w:pPr>
        <w:pStyle w:val="Kop2"/>
        <w:spacing w:line="276" w:lineRule="auto"/>
        <w:rPr>
          <w:rFonts w:ascii="Arial" w:hAnsi="Arial" w:cs="Arial"/>
          <w:b w:val="0"/>
          <w:bCs w:val="0"/>
          <w:i w:val="0"/>
        </w:rPr>
      </w:pPr>
      <w:r w:rsidRPr="00514BDF">
        <w:rPr>
          <w:rFonts w:ascii="Arial" w:hAnsi="Arial" w:cs="Arial"/>
          <w:b w:val="0"/>
          <w:i w:val="0"/>
        </w:rPr>
        <w:t>Datum: |__|__| - |__|__| - |__|__|__|__</w:t>
      </w:r>
      <w:proofErr w:type="gramStart"/>
      <w:r w:rsidRPr="00514BDF">
        <w:rPr>
          <w:rFonts w:ascii="Arial" w:hAnsi="Arial" w:cs="Arial"/>
          <w:b w:val="0"/>
          <w:i w:val="0"/>
        </w:rPr>
        <w:t>|  (</w:t>
      </w:r>
      <w:proofErr w:type="gramEnd"/>
      <w:r w:rsidRPr="00514BDF">
        <w:rPr>
          <w:rFonts w:ascii="Arial" w:hAnsi="Arial" w:cs="Arial"/>
          <w:b w:val="0"/>
          <w:i w:val="0"/>
        </w:rPr>
        <w:t>dag/maand/jaar)</w:t>
      </w:r>
      <w:r w:rsidRPr="00514BDF">
        <w:rPr>
          <w:rFonts w:ascii="Arial" w:hAnsi="Arial" w:cs="Arial"/>
          <w:b w:val="0"/>
          <w:i w:val="0"/>
        </w:rPr>
        <w:tab/>
      </w:r>
    </w:p>
    <w:p w14:paraId="370D3C79" w14:textId="6D08961C" w:rsidR="007E4606" w:rsidRPr="00514BDF" w:rsidRDefault="007E4606" w:rsidP="007E4606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2"/>
        <w:gridCol w:w="6719"/>
      </w:tblGrid>
      <w:tr w:rsidR="005133E0" w:rsidRPr="00514BDF" w14:paraId="33304BA6" w14:textId="77777777" w:rsidTr="009C0CFB">
        <w:tc>
          <w:tcPr>
            <w:tcW w:w="1276" w:type="pct"/>
            <w:shd w:val="clear" w:color="auto" w:fill="auto"/>
          </w:tcPr>
          <w:p w14:paraId="11D5CC25" w14:textId="1D513243" w:rsidR="005133E0" w:rsidRPr="00514BDF" w:rsidRDefault="005133E0" w:rsidP="009F6ED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724" w:type="pct"/>
            <w:shd w:val="pct12" w:color="auto" w:fill="FFFFFF"/>
            <w:vAlign w:val="center"/>
          </w:tcPr>
          <w:p w14:paraId="52056748" w14:textId="5989344B" w:rsidR="005133E0" w:rsidRPr="00514BDF" w:rsidRDefault="00A930A9" w:rsidP="009F6ED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 heb gegeten en gedronken:</w:t>
            </w:r>
          </w:p>
        </w:tc>
      </w:tr>
      <w:tr w:rsidR="005133E0" w:rsidRPr="00514BDF" w14:paraId="35099BFF" w14:textId="77777777" w:rsidTr="009C0CFB">
        <w:trPr>
          <w:trHeight w:val="709"/>
        </w:trPr>
        <w:tc>
          <w:tcPr>
            <w:tcW w:w="1276" w:type="pct"/>
            <w:vMerge w:val="restart"/>
            <w:shd w:val="clear" w:color="auto" w:fill="FFE599" w:themeFill="accent4" w:themeFillTint="66"/>
            <w:vAlign w:val="center"/>
          </w:tcPr>
          <w:p w14:paraId="5ED2E570" w14:textId="7DD093A0" w:rsidR="005133E0" w:rsidRPr="00514BDF" w:rsidRDefault="00635860" w:rsidP="009F6E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14BDF">
              <w:rPr>
                <w:b/>
                <w:sz w:val="28"/>
                <w:szCs w:val="28"/>
              </w:rPr>
              <w:t>Ontbijt</w:t>
            </w:r>
          </w:p>
        </w:tc>
        <w:tc>
          <w:tcPr>
            <w:tcW w:w="3724" w:type="pct"/>
            <w:shd w:val="clear" w:color="auto" w:fill="FFFFFF"/>
            <w:vAlign w:val="center"/>
          </w:tcPr>
          <w:p w14:paraId="5BB8D420" w14:textId="31984786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  <w:tr w:rsidR="005133E0" w:rsidRPr="00514BDF" w14:paraId="1E8661D1" w14:textId="77777777" w:rsidTr="009C0CFB">
        <w:trPr>
          <w:trHeight w:val="709"/>
        </w:trPr>
        <w:tc>
          <w:tcPr>
            <w:tcW w:w="1276" w:type="pct"/>
            <w:vMerge/>
            <w:shd w:val="clear" w:color="auto" w:fill="FFE599" w:themeFill="accent4" w:themeFillTint="66"/>
          </w:tcPr>
          <w:p w14:paraId="4CB256DC" w14:textId="77777777" w:rsidR="005133E0" w:rsidRPr="00514BDF" w:rsidRDefault="005133E0" w:rsidP="009F6E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  <w:vAlign w:val="center"/>
          </w:tcPr>
          <w:p w14:paraId="70BB0BDD" w14:textId="77777777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  <w:tr w:rsidR="005133E0" w:rsidRPr="00514BDF" w14:paraId="4C3FA8FF" w14:textId="77777777" w:rsidTr="009C0CFB">
        <w:trPr>
          <w:trHeight w:val="709"/>
        </w:trPr>
        <w:tc>
          <w:tcPr>
            <w:tcW w:w="1276" w:type="pct"/>
            <w:vMerge/>
            <w:shd w:val="clear" w:color="auto" w:fill="FFE599" w:themeFill="accent4" w:themeFillTint="66"/>
          </w:tcPr>
          <w:p w14:paraId="2463579C" w14:textId="77777777" w:rsidR="005133E0" w:rsidRPr="00514BDF" w:rsidRDefault="005133E0" w:rsidP="009F6E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  <w:vAlign w:val="center"/>
          </w:tcPr>
          <w:p w14:paraId="1224B67E" w14:textId="77777777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  <w:tr w:rsidR="005133E0" w:rsidRPr="00514BDF" w14:paraId="24669218" w14:textId="77777777" w:rsidTr="009C0CFB">
        <w:trPr>
          <w:trHeight w:val="709"/>
        </w:trPr>
        <w:tc>
          <w:tcPr>
            <w:tcW w:w="1276" w:type="pct"/>
            <w:vMerge/>
            <w:shd w:val="clear" w:color="auto" w:fill="FFE599" w:themeFill="accent4" w:themeFillTint="66"/>
          </w:tcPr>
          <w:p w14:paraId="41430B37" w14:textId="77777777" w:rsidR="005133E0" w:rsidRPr="00514BDF" w:rsidRDefault="005133E0" w:rsidP="009F6E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  <w:vAlign w:val="center"/>
          </w:tcPr>
          <w:p w14:paraId="441208E2" w14:textId="77777777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  <w:tr w:rsidR="005133E0" w:rsidRPr="00514BDF" w14:paraId="08994276" w14:textId="77777777" w:rsidTr="009C0CFB">
        <w:trPr>
          <w:trHeight w:val="709"/>
        </w:trPr>
        <w:tc>
          <w:tcPr>
            <w:tcW w:w="1276" w:type="pct"/>
            <w:vMerge/>
            <w:shd w:val="clear" w:color="auto" w:fill="FFE599" w:themeFill="accent4" w:themeFillTint="66"/>
          </w:tcPr>
          <w:p w14:paraId="0DFF77FE" w14:textId="77777777" w:rsidR="005133E0" w:rsidRPr="00514BDF" w:rsidRDefault="005133E0" w:rsidP="009F6E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  <w:vAlign w:val="center"/>
          </w:tcPr>
          <w:p w14:paraId="1CAB0A84" w14:textId="77777777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  <w:tr w:rsidR="005133E0" w:rsidRPr="00514BDF" w14:paraId="3CFBC13F" w14:textId="77777777" w:rsidTr="009C0CFB">
        <w:trPr>
          <w:trHeight w:val="709"/>
        </w:trPr>
        <w:tc>
          <w:tcPr>
            <w:tcW w:w="1276" w:type="pct"/>
            <w:vMerge/>
            <w:shd w:val="clear" w:color="auto" w:fill="FFE599" w:themeFill="accent4" w:themeFillTint="66"/>
          </w:tcPr>
          <w:p w14:paraId="7A97652E" w14:textId="77777777" w:rsidR="005133E0" w:rsidRPr="00514BDF" w:rsidRDefault="005133E0" w:rsidP="009F6E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  <w:vAlign w:val="center"/>
          </w:tcPr>
          <w:p w14:paraId="1D119E62" w14:textId="77777777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  <w:tr w:rsidR="005133E0" w:rsidRPr="00514BDF" w14:paraId="7B139D9F" w14:textId="77777777" w:rsidTr="009C0CFB">
        <w:trPr>
          <w:trHeight w:val="709"/>
        </w:trPr>
        <w:tc>
          <w:tcPr>
            <w:tcW w:w="1276" w:type="pct"/>
            <w:vMerge/>
            <w:shd w:val="clear" w:color="auto" w:fill="FFE599" w:themeFill="accent4" w:themeFillTint="66"/>
          </w:tcPr>
          <w:p w14:paraId="21316016" w14:textId="77777777" w:rsidR="005133E0" w:rsidRPr="00514BDF" w:rsidRDefault="005133E0" w:rsidP="009F6E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  <w:vAlign w:val="center"/>
          </w:tcPr>
          <w:p w14:paraId="7E3FE96E" w14:textId="77777777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  <w:tr w:rsidR="005133E0" w:rsidRPr="00514BDF" w14:paraId="08F4C0F9" w14:textId="77777777" w:rsidTr="009C0CFB">
        <w:trPr>
          <w:trHeight w:val="709"/>
        </w:trPr>
        <w:tc>
          <w:tcPr>
            <w:tcW w:w="1276" w:type="pct"/>
            <w:vMerge/>
            <w:shd w:val="clear" w:color="auto" w:fill="FFE599" w:themeFill="accent4" w:themeFillTint="66"/>
          </w:tcPr>
          <w:p w14:paraId="3A92E3DC" w14:textId="77777777" w:rsidR="005133E0" w:rsidRPr="00514BDF" w:rsidRDefault="005133E0" w:rsidP="009F6E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  <w:vAlign w:val="center"/>
          </w:tcPr>
          <w:p w14:paraId="303C3595" w14:textId="77777777" w:rsidR="005133E0" w:rsidRPr="00514BDF" w:rsidRDefault="005133E0" w:rsidP="009F6EDA">
            <w:pPr>
              <w:rPr>
                <w:sz w:val="28"/>
                <w:szCs w:val="28"/>
              </w:rPr>
            </w:pPr>
          </w:p>
        </w:tc>
      </w:tr>
    </w:tbl>
    <w:p w14:paraId="309BCB80" w14:textId="1F8D857D" w:rsidR="007E4606" w:rsidRPr="00514BDF" w:rsidRDefault="007E4606" w:rsidP="007E4606">
      <w:pPr>
        <w:spacing w:line="276" w:lineRule="aut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1"/>
        <w:gridCol w:w="6715"/>
      </w:tblGrid>
      <w:tr w:rsidR="00635860" w:rsidRPr="00514BDF" w14:paraId="76296616" w14:textId="77777777" w:rsidTr="00635860">
        <w:trPr>
          <w:trHeight w:val="709"/>
        </w:trPr>
        <w:tc>
          <w:tcPr>
            <w:tcW w:w="778" w:type="pct"/>
            <w:vMerge w:val="restart"/>
            <w:shd w:val="clear" w:color="auto" w:fill="FFE599" w:themeFill="accent4" w:themeFillTint="66"/>
            <w:vAlign w:val="center"/>
          </w:tcPr>
          <w:p w14:paraId="63DACC6F" w14:textId="65111470" w:rsidR="00635860" w:rsidRPr="00514BDF" w:rsidRDefault="00635860" w:rsidP="009F41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Tussendoortjes ochtend</w:t>
            </w:r>
          </w:p>
        </w:tc>
        <w:tc>
          <w:tcPr>
            <w:tcW w:w="4222" w:type="pct"/>
            <w:shd w:val="clear" w:color="auto" w:fill="FFFFFF"/>
            <w:vAlign w:val="center"/>
          </w:tcPr>
          <w:p w14:paraId="5BE19D7B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35860" w:rsidRPr="00514BDF" w14:paraId="0756B935" w14:textId="77777777" w:rsidTr="00635860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2D3E42D1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48962A43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35860" w:rsidRPr="00514BDF" w14:paraId="68DD01A7" w14:textId="77777777" w:rsidTr="00635860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250BE499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544D79DA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35860" w:rsidRPr="00514BDF" w14:paraId="607ABC0F" w14:textId="77777777" w:rsidTr="00635860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019549E0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573FC08F" w14:textId="4C493A3F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35860" w:rsidRPr="00514BDF" w14:paraId="736482D6" w14:textId="77777777" w:rsidTr="00635860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5F8D6FED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500BC731" w14:textId="77777777" w:rsidR="00635860" w:rsidRPr="00514BDF" w:rsidRDefault="00635860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1FC3CA8" w14:textId="1733A450" w:rsidR="007E4606" w:rsidRPr="00514BDF" w:rsidRDefault="007E4606" w:rsidP="007E4606">
      <w:pPr>
        <w:spacing w:line="276" w:lineRule="auto"/>
        <w:rPr>
          <w:sz w:val="28"/>
          <w:szCs w:val="28"/>
        </w:rPr>
      </w:pPr>
    </w:p>
    <w:p w14:paraId="74AFEF0A" w14:textId="4D318CA3" w:rsidR="007E4606" w:rsidRPr="00514BDF" w:rsidRDefault="007E4606" w:rsidP="0056323F">
      <w:pPr>
        <w:widowControl/>
        <w:rPr>
          <w:sz w:val="28"/>
          <w:szCs w:val="28"/>
        </w:rPr>
      </w:pPr>
      <w:r w:rsidRPr="00514BDF">
        <w:rPr>
          <w:sz w:val="28"/>
          <w:szCs w:val="28"/>
        </w:rPr>
        <w:br w:type="page"/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2"/>
        <w:gridCol w:w="6718"/>
      </w:tblGrid>
      <w:tr w:rsidR="00FB45F5" w:rsidRPr="00514BDF" w14:paraId="55AF5DD9" w14:textId="77777777" w:rsidTr="009C0CFB">
        <w:tc>
          <w:tcPr>
            <w:tcW w:w="1276" w:type="pct"/>
            <w:shd w:val="clear" w:color="auto" w:fill="auto"/>
          </w:tcPr>
          <w:p w14:paraId="1C725622" w14:textId="77777777" w:rsidR="00FB45F5" w:rsidRPr="00514BDF" w:rsidRDefault="00FB45F5" w:rsidP="009F415E">
            <w:pPr>
              <w:spacing w:line="276" w:lineRule="auto"/>
              <w:rPr>
                <w:b/>
                <w:sz w:val="28"/>
                <w:szCs w:val="28"/>
              </w:rPr>
            </w:pPr>
            <w:r w:rsidRPr="00514BDF">
              <w:lastRenderedPageBreak/>
              <w:br w:type="page"/>
            </w:r>
          </w:p>
        </w:tc>
        <w:tc>
          <w:tcPr>
            <w:tcW w:w="3724" w:type="pct"/>
            <w:shd w:val="pct12" w:color="auto" w:fill="FFFFFF"/>
            <w:vAlign w:val="center"/>
          </w:tcPr>
          <w:p w14:paraId="695F27CC" w14:textId="7FA7F589" w:rsidR="00FB45F5" w:rsidRPr="00514BDF" w:rsidRDefault="0098311B" w:rsidP="009F415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 heb gegeten en gedronken:</w:t>
            </w:r>
          </w:p>
        </w:tc>
      </w:tr>
      <w:tr w:rsidR="00FB45F5" w:rsidRPr="00514BDF" w14:paraId="70E4CE6B" w14:textId="77777777" w:rsidTr="009C0CFB">
        <w:trPr>
          <w:trHeight w:val="709"/>
        </w:trPr>
        <w:tc>
          <w:tcPr>
            <w:tcW w:w="1276" w:type="pct"/>
            <w:vMerge w:val="restart"/>
            <w:shd w:val="clear" w:color="auto" w:fill="C5E0B3" w:themeFill="accent6" w:themeFillTint="66"/>
            <w:vAlign w:val="center"/>
          </w:tcPr>
          <w:p w14:paraId="43B03B5F" w14:textId="77777777" w:rsidR="00FB45F5" w:rsidRPr="00514BDF" w:rsidRDefault="00FB45F5" w:rsidP="009F4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BDF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3724" w:type="pct"/>
            <w:shd w:val="clear" w:color="auto" w:fill="FFFFFF"/>
          </w:tcPr>
          <w:p w14:paraId="5AE29323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0EF74A76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14CFCBAC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02C52F13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4CFC9234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3FF044A5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7F86351F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349C7BB0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1081BFE4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5CAB4FFD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2F07C702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7241D9DD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634FE5B3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41E485F0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586A699F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0562E70F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60B9A373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76F32FF6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6A83E028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4F45C4AD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4CC0620C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0B7E3616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45F5" w:rsidRPr="00514BDF" w14:paraId="75DE685F" w14:textId="77777777" w:rsidTr="009C0CFB">
        <w:trPr>
          <w:trHeight w:val="709"/>
        </w:trPr>
        <w:tc>
          <w:tcPr>
            <w:tcW w:w="1276" w:type="pct"/>
            <w:vMerge/>
            <w:shd w:val="clear" w:color="auto" w:fill="C5E0B3" w:themeFill="accent6" w:themeFillTint="66"/>
          </w:tcPr>
          <w:p w14:paraId="42970939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3749AA85" w14:textId="77777777" w:rsidR="00FB45F5" w:rsidRPr="00514BDF" w:rsidRDefault="00FB45F5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056FDF8" w14:textId="77777777" w:rsidR="007E4606" w:rsidRPr="00514BDF" w:rsidRDefault="007E4606" w:rsidP="007E4606">
      <w:pPr>
        <w:spacing w:line="276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1"/>
        <w:gridCol w:w="6715"/>
      </w:tblGrid>
      <w:tr w:rsidR="00EB32BB" w:rsidRPr="00514BDF" w14:paraId="11ABCBFD" w14:textId="77777777" w:rsidTr="00EB32BB">
        <w:trPr>
          <w:trHeight w:val="709"/>
        </w:trPr>
        <w:tc>
          <w:tcPr>
            <w:tcW w:w="1249" w:type="pct"/>
            <w:vMerge w:val="restart"/>
            <w:shd w:val="clear" w:color="auto" w:fill="C5E0B3" w:themeFill="accent6" w:themeFillTint="66"/>
            <w:vAlign w:val="center"/>
          </w:tcPr>
          <w:p w14:paraId="5459FDDE" w14:textId="193E4914" w:rsidR="00EB32BB" w:rsidRPr="00514BDF" w:rsidRDefault="00EB32BB" w:rsidP="009F4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Tussendoortjes middag</w:t>
            </w:r>
          </w:p>
        </w:tc>
        <w:tc>
          <w:tcPr>
            <w:tcW w:w="3751" w:type="pct"/>
            <w:shd w:val="clear" w:color="auto" w:fill="FFFFFF"/>
            <w:vAlign w:val="center"/>
          </w:tcPr>
          <w:p w14:paraId="1B6D0159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02D9C6CB" w14:textId="77777777" w:rsidTr="00EB32BB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06BD586B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28F5BA7E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5FFE29F9" w14:textId="77777777" w:rsidTr="00EB32BB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77ABFA0A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1BA4367E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0BFD6CF4" w14:textId="77777777" w:rsidTr="00EB32BB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349D1118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08A5A52E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7E0318CB" w14:textId="77777777" w:rsidTr="00EB32BB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1449909B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653D341E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7F3FF6D6" w14:textId="77777777" w:rsidTr="00EB32BB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57DB0E5E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09C31846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3ED7304" w14:textId="77777777" w:rsidR="007E4606" w:rsidRPr="00514BDF" w:rsidRDefault="007E4606" w:rsidP="007E4606">
      <w:pPr>
        <w:spacing w:line="276" w:lineRule="auto"/>
        <w:rPr>
          <w:sz w:val="28"/>
          <w:szCs w:val="28"/>
        </w:rPr>
      </w:pPr>
    </w:p>
    <w:p w14:paraId="57624348" w14:textId="77777777" w:rsidR="007E4606" w:rsidRPr="00514BDF" w:rsidRDefault="007E4606" w:rsidP="007E4606">
      <w:pPr>
        <w:spacing w:line="276" w:lineRule="auto"/>
        <w:rPr>
          <w:sz w:val="28"/>
          <w:szCs w:val="28"/>
        </w:rPr>
      </w:pPr>
    </w:p>
    <w:p w14:paraId="6FBC1165" w14:textId="77777777" w:rsidR="007E4606" w:rsidRPr="00514BDF" w:rsidRDefault="007E4606" w:rsidP="007E4606">
      <w:pPr>
        <w:spacing w:line="276" w:lineRule="auto"/>
        <w:rPr>
          <w:sz w:val="28"/>
          <w:szCs w:val="28"/>
        </w:rPr>
      </w:pPr>
    </w:p>
    <w:p w14:paraId="1CF453A5" w14:textId="77777777" w:rsidR="008516D2" w:rsidRPr="00514BDF" w:rsidRDefault="008516D2" w:rsidP="007E4606">
      <w:pPr>
        <w:spacing w:line="276" w:lineRule="auto"/>
        <w:rPr>
          <w:sz w:val="28"/>
          <w:szCs w:val="28"/>
        </w:rPr>
      </w:pPr>
    </w:p>
    <w:p w14:paraId="64398F78" w14:textId="77777777" w:rsidR="007E4606" w:rsidRPr="00514BDF" w:rsidRDefault="007E4606" w:rsidP="007E4606">
      <w:pPr>
        <w:spacing w:line="276" w:lineRule="auto"/>
        <w:rPr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2"/>
        <w:gridCol w:w="6718"/>
      </w:tblGrid>
      <w:tr w:rsidR="00EB32BB" w:rsidRPr="00514BDF" w14:paraId="510B6FFB" w14:textId="77777777" w:rsidTr="009C0CFB">
        <w:tc>
          <w:tcPr>
            <w:tcW w:w="1276" w:type="pct"/>
            <w:shd w:val="clear" w:color="auto" w:fill="auto"/>
          </w:tcPr>
          <w:p w14:paraId="0F41E715" w14:textId="77777777" w:rsidR="00EB32BB" w:rsidRPr="00514BDF" w:rsidRDefault="00EB32BB" w:rsidP="009F415E">
            <w:pPr>
              <w:spacing w:line="276" w:lineRule="auto"/>
              <w:rPr>
                <w:b/>
                <w:sz w:val="28"/>
                <w:szCs w:val="28"/>
              </w:rPr>
            </w:pPr>
            <w:r w:rsidRPr="00514BDF">
              <w:br w:type="page"/>
            </w:r>
          </w:p>
        </w:tc>
        <w:tc>
          <w:tcPr>
            <w:tcW w:w="3724" w:type="pct"/>
            <w:shd w:val="pct12" w:color="auto" w:fill="FFFFFF"/>
            <w:vAlign w:val="center"/>
          </w:tcPr>
          <w:p w14:paraId="6E4AC719" w14:textId="6983963B" w:rsidR="00EB32BB" w:rsidRPr="00514BDF" w:rsidRDefault="0098311B" w:rsidP="009F415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 heb gegeten en gedronken:</w:t>
            </w:r>
          </w:p>
        </w:tc>
      </w:tr>
      <w:tr w:rsidR="00EB32BB" w:rsidRPr="00514BDF" w14:paraId="2456235C" w14:textId="77777777" w:rsidTr="009C0CFB">
        <w:trPr>
          <w:trHeight w:val="709"/>
        </w:trPr>
        <w:tc>
          <w:tcPr>
            <w:tcW w:w="1276" w:type="pct"/>
            <w:vMerge w:val="restart"/>
            <w:shd w:val="clear" w:color="auto" w:fill="9CC2E5" w:themeFill="accent5" w:themeFillTint="99"/>
            <w:vAlign w:val="center"/>
          </w:tcPr>
          <w:p w14:paraId="3ED3C048" w14:textId="77777777" w:rsidR="00EB32BB" w:rsidRPr="00514BDF" w:rsidRDefault="00EB32BB" w:rsidP="009F4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4BDF">
              <w:rPr>
                <w:b/>
                <w:sz w:val="28"/>
                <w:szCs w:val="28"/>
              </w:rPr>
              <w:t>Avond-maaltijd</w:t>
            </w:r>
            <w:proofErr w:type="spellEnd"/>
          </w:p>
        </w:tc>
        <w:tc>
          <w:tcPr>
            <w:tcW w:w="3724" w:type="pct"/>
            <w:shd w:val="clear" w:color="auto" w:fill="FFFFFF"/>
          </w:tcPr>
          <w:p w14:paraId="5C846AAA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37B1C9E5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179749A1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21F06AB9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431D4D0C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3A9B307B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6E9FB3CD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24C8CB2D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5621A963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646C279C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6FA6D721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46273685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6963567E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1EA8EBA2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6E980000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5844F94F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72AF8204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516473DA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15BD4F69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56AFF5F7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521BD8E6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115CDCBA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32BB" w:rsidRPr="00514BDF" w14:paraId="69E76AF5" w14:textId="77777777" w:rsidTr="009C0CFB">
        <w:trPr>
          <w:trHeight w:val="709"/>
        </w:trPr>
        <w:tc>
          <w:tcPr>
            <w:tcW w:w="1276" w:type="pct"/>
            <w:vMerge/>
            <w:shd w:val="clear" w:color="auto" w:fill="9CC2E5" w:themeFill="accent5" w:themeFillTint="99"/>
          </w:tcPr>
          <w:p w14:paraId="377BE6E3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4" w:type="pct"/>
            <w:shd w:val="clear" w:color="auto" w:fill="FFFFFF"/>
          </w:tcPr>
          <w:p w14:paraId="27556A5C" w14:textId="77777777" w:rsidR="00EB32BB" w:rsidRPr="00514BDF" w:rsidRDefault="00EB32BB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40FDB90" w14:textId="77777777" w:rsidR="007E4606" w:rsidRPr="00514BDF" w:rsidRDefault="007E4606" w:rsidP="007E4606">
      <w:pPr>
        <w:spacing w:line="276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1"/>
        <w:gridCol w:w="6715"/>
      </w:tblGrid>
      <w:tr w:rsidR="003E22DF" w:rsidRPr="00514BDF" w14:paraId="664EA56F" w14:textId="77777777" w:rsidTr="003E22DF">
        <w:trPr>
          <w:trHeight w:val="709"/>
        </w:trPr>
        <w:tc>
          <w:tcPr>
            <w:tcW w:w="1249" w:type="pct"/>
            <w:vMerge w:val="restart"/>
            <w:shd w:val="clear" w:color="auto" w:fill="9CC2E5" w:themeFill="accent5" w:themeFillTint="99"/>
            <w:vAlign w:val="center"/>
          </w:tcPr>
          <w:p w14:paraId="4F6714D4" w14:textId="0F60FDD5" w:rsidR="003E22DF" w:rsidRPr="00514BDF" w:rsidRDefault="003E22DF" w:rsidP="009F4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Tussendoortjes avond</w:t>
            </w:r>
          </w:p>
        </w:tc>
        <w:tc>
          <w:tcPr>
            <w:tcW w:w="3751" w:type="pct"/>
            <w:shd w:val="clear" w:color="auto" w:fill="FFFFFF"/>
          </w:tcPr>
          <w:p w14:paraId="4096E9F9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22DF" w:rsidRPr="00514BDF" w14:paraId="1F612E0D" w14:textId="77777777" w:rsidTr="003E22DF">
        <w:trPr>
          <w:trHeight w:val="709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722D8523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57598C8B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22DF" w:rsidRPr="00514BDF" w14:paraId="6FBEC50E" w14:textId="77777777" w:rsidTr="003E22DF">
        <w:trPr>
          <w:trHeight w:val="709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6E305DD8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508D1F5A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22DF" w:rsidRPr="00514BDF" w14:paraId="767AC0C9" w14:textId="77777777" w:rsidTr="003E22DF">
        <w:trPr>
          <w:trHeight w:val="709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049A9B75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3A4A843D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E22DF" w:rsidRPr="00514BDF" w14:paraId="3DAED0A3" w14:textId="77777777" w:rsidTr="003E22DF">
        <w:trPr>
          <w:trHeight w:val="708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5E42D841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456F0B8E" w14:textId="77777777" w:rsidR="003E22DF" w:rsidRPr="00514BDF" w:rsidRDefault="003E22DF" w:rsidP="009F415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686DE52" w14:textId="77777777" w:rsidR="007E4606" w:rsidRPr="00514BDF" w:rsidRDefault="007E4606" w:rsidP="007E4606">
      <w:pPr>
        <w:widowControl/>
        <w:spacing w:after="200" w:line="276" w:lineRule="auto"/>
        <w:rPr>
          <w:b/>
          <w:sz w:val="28"/>
          <w:szCs w:val="28"/>
        </w:rPr>
      </w:pPr>
    </w:p>
    <w:p w14:paraId="2F0BD937" w14:textId="77777777" w:rsidR="007E4606" w:rsidRPr="00514BDF" w:rsidRDefault="007E4606" w:rsidP="007E4606">
      <w:pPr>
        <w:tabs>
          <w:tab w:val="left" w:pos="3075"/>
        </w:tabs>
        <w:rPr>
          <w:b/>
          <w:bCs/>
          <w:sz w:val="28"/>
          <w:szCs w:val="28"/>
        </w:rPr>
      </w:pPr>
    </w:p>
    <w:p w14:paraId="7498DC55" w14:textId="77777777" w:rsidR="00081F2E" w:rsidRPr="00514BDF" w:rsidRDefault="00081F2E" w:rsidP="007E4606">
      <w:pPr>
        <w:tabs>
          <w:tab w:val="left" w:pos="3075"/>
        </w:tabs>
        <w:rPr>
          <w:b/>
          <w:bCs/>
          <w:sz w:val="28"/>
          <w:szCs w:val="28"/>
        </w:rPr>
      </w:pPr>
    </w:p>
    <w:p w14:paraId="2749A26A" w14:textId="77777777" w:rsidR="000F2E36" w:rsidRPr="00514BDF" w:rsidRDefault="000F2E36" w:rsidP="007E4606">
      <w:pPr>
        <w:tabs>
          <w:tab w:val="left" w:pos="3075"/>
        </w:tabs>
        <w:rPr>
          <w:b/>
          <w:bCs/>
          <w:sz w:val="28"/>
          <w:szCs w:val="28"/>
        </w:rPr>
      </w:pPr>
    </w:p>
    <w:p w14:paraId="4EE887F6" w14:textId="77777777" w:rsidR="001F608A" w:rsidRPr="00514BDF" w:rsidRDefault="007E4606" w:rsidP="001F608A">
      <w:pPr>
        <w:pStyle w:val="Kop2"/>
        <w:spacing w:after="120" w:line="276" w:lineRule="auto"/>
        <w:rPr>
          <w:rFonts w:ascii="Arial" w:hAnsi="Arial" w:cs="Arial"/>
          <w:b w:val="0"/>
        </w:rPr>
      </w:pPr>
      <w:r w:rsidRPr="00514BDF">
        <w:rPr>
          <w:rFonts w:ascii="Arial" w:hAnsi="Arial" w:cs="Arial"/>
        </w:rPr>
        <w:lastRenderedPageBreak/>
        <w:t xml:space="preserve">Opmerkingen: </w:t>
      </w:r>
      <w:r w:rsidRPr="00514BDF">
        <w:rPr>
          <w:rFonts w:ascii="Arial" w:hAnsi="Arial" w:cs="Arial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0911" w:rsidRPr="00514BDF">
        <w:rPr>
          <w:rFonts w:ascii="Arial" w:hAnsi="Arial" w:cs="Arial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B4BED6" w14:textId="77777777" w:rsidR="00BC6CAC" w:rsidRPr="00514BDF" w:rsidRDefault="00BC6CAC" w:rsidP="00BC6CAC">
      <w:pPr>
        <w:pageBreakBefore/>
        <w:jc w:val="center"/>
        <w:rPr>
          <w:b/>
          <w:sz w:val="48"/>
          <w:szCs w:val="48"/>
        </w:rPr>
      </w:pPr>
      <w:r w:rsidRPr="00514BDF">
        <w:rPr>
          <w:b/>
          <w:sz w:val="48"/>
          <w:szCs w:val="48"/>
        </w:rPr>
        <w:lastRenderedPageBreak/>
        <w:t xml:space="preserve">----------------------- </w:t>
      </w:r>
      <w:r w:rsidR="001D539C" w:rsidRPr="00514BDF">
        <w:rPr>
          <w:b/>
          <w:sz w:val="48"/>
          <w:szCs w:val="48"/>
        </w:rPr>
        <w:t xml:space="preserve">DAG 2 </w:t>
      </w:r>
      <w:r w:rsidRPr="00514BDF">
        <w:rPr>
          <w:b/>
          <w:sz w:val="48"/>
          <w:szCs w:val="48"/>
        </w:rPr>
        <w:t>---------------------</w:t>
      </w:r>
    </w:p>
    <w:p w14:paraId="09D74693" w14:textId="77777777" w:rsidR="00E306EA" w:rsidRPr="00514BDF" w:rsidRDefault="00E306EA" w:rsidP="00E306EA">
      <w:pPr>
        <w:pStyle w:val="Kop2"/>
        <w:spacing w:line="276" w:lineRule="auto"/>
        <w:rPr>
          <w:rFonts w:ascii="Arial" w:hAnsi="Arial" w:cs="Arial"/>
          <w:b w:val="0"/>
          <w:bCs w:val="0"/>
          <w:i w:val="0"/>
        </w:rPr>
      </w:pPr>
      <w:r w:rsidRPr="00514BDF">
        <w:rPr>
          <w:rFonts w:ascii="Arial" w:hAnsi="Arial" w:cs="Arial"/>
          <w:b w:val="0"/>
          <w:i w:val="0"/>
        </w:rPr>
        <w:t>Datum: |__|__| - |__|__| - |__|__|__|__</w:t>
      </w:r>
      <w:proofErr w:type="gramStart"/>
      <w:r w:rsidRPr="00514BDF">
        <w:rPr>
          <w:rFonts w:ascii="Arial" w:hAnsi="Arial" w:cs="Arial"/>
          <w:b w:val="0"/>
          <w:i w:val="0"/>
        </w:rPr>
        <w:t>|  (</w:t>
      </w:r>
      <w:proofErr w:type="gramEnd"/>
      <w:r w:rsidRPr="00514BDF">
        <w:rPr>
          <w:rFonts w:ascii="Arial" w:hAnsi="Arial" w:cs="Arial"/>
          <w:b w:val="0"/>
          <w:i w:val="0"/>
        </w:rPr>
        <w:t>dag/maand/jaar)</w:t>
      </w:r>
      <w:r w:rsidRPr="00514BDF">
        <w:rPr>
          <w:rFonts w:ascii="Arial" w:hAnsi="Arial" w:cs="Arial"/>
          <w:b w:val="0"/>
          <w:i w:val="0"/>
        </w:rPr>
        <w:tab/>
      </w:r>
    </w:p>
    <w:p w14:paraId="22BB27D5" w14:textId="77777777" w:rsidR="00E306EA" w:rsidRPr="00514BDF" w:rsidRDefault="00E306EA" w:rsidP="00E306EA"/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13"/>
        <w:gridCol w:w="6717"/>
      </w:tblGrid>
      <w:tr w:rsidR="00E306EA" w:rsidRPr="00514BDF" w14:paraId="4B0B6D28" w14:textId="77777777" w:rsidTr="009C0CFB">
        <w:tc>
          <w:tcPr>
            <w:tcW w:w="1281" w:type="pct"/>
            <w:shd w:val="clear" w:color="auto" w:fill="auto"/>
          </w:tcPr>
          <w:p w14:paraId="00F3D33A" w14:textId="77777777" w:rsidR="00E306EA" w:rsidRPr="00514BDF" w:rsidRDefault="00E306E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719" w:type="pct"/>
            <w:shd w:val="pct12" w:color="auto" w:fill="FFFFFF"/>
            <w:vAlign w:val="center"/>
          </w:tcPr>
          <w:p w14:paraId="24FAF811" w14:textId="7827533C" w:rsidR="00E306EA" w:rsidRPr="00514BDF" w:rsidRDefault="0098311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 heb gegeten en gedronken:</w:t>
            </w:r>
          </w:p>
        </w:tc>
      </w:tr>
      <w:tr w:rsidR="00E306EA" w:rsidRPr="00514BDF" w14:paraId="0E4D4236" w14:textId="77777777" w:rsidTr="009C0CFB">
        <w:trPr>
          <w:trHeight w:val="709"/>
        </w:trPr>
        <w:tc>
          <w:tcPr>
            <w:tcW w:w="1281" w:type="pct"/>
            <w:vMerge w:val="restart"/>
            <w:shd w:val="clear" w:color="auto" w:fill="FFE599" w:themeFill="accent4" w:themeFillTint="66"/>
            <w:vAlign w:val="center"/>
          </w:tcPr>
          <w:p w14:paraId="106779BA" w14:textId="77777777" w:rsidR="00E306EA" w:rsidRPr="00514BDF" w:rsidRDefault="00E306E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14BDF">
              <w:rPr>
                <w:b/>
                <w:sz w:val="28"/>
                <w:szCs w:val="28"/>
              </w:rPr>
              <w:t>Ontbijt</w:t>
            </w:r>
          </w:p>
        </w:tc>
        <w:tc>
          <w:tcPr>
            <w:tcW w:w="3719" w:type="pct"/>
            <w:shd w:val="clear" w:color="auto" w:fill="FFFFFF"/>
            <w:vAlign w:val="center"/>
          </w:tcPr>
          <w:p w14:paraId="6CB59CCC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  <w:tr w:rsidR="00E306EA" w:rsidRPr="00514BDF" w14:paraId="2C14A799" w14:textId="77777777" w:rsidTr="009C0CFB">
        <w:trPr>
          <w:trHeight w:val="709"/>
        </w:trPr>
        <w:tc>
          <w:tcPr>
            <w:tcW w:w="1281" w:type="pct"/>
            <w:vMerge/>
            <w:shd w:val="clear" w:color="auto" w:fill="FFE599" w:themeFill="accent4" w:themeFillTint="66"/>
          </w:tcPr>
          <w:p w14:paraId="44F1CE1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  <w:vAlign w:val="center"/>
          </w:tcPr>
          <w:p w14:paraId="0B7BEBE0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  <w:tr w:rsidR="00E306EA" w:rsidRPr="00514BDF" w14:paraId="3C2C68FF" w14:textId="77777777" w:rsidTr="009C0CFB">
        <w:trPr>
          <w:trHeight w:val="709"/>
        </w:trPr>
        <w:tc>
          <w:tcPr>
            <w:tcW w:w="1281" w:type="pct"/>
            <w:vMerge/>
            <w:shd w:val="clear" w:color="auto" w:fill="FFE599" w:themeFill="accent4" w:themeFillTint="66"/>
          </w:tcPr>
          <w:p w14:paraId="2F6E6D67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  <w:vAlign w:val="center"/>
          </w:tcPr>
          <w:p w14:paraId="3A67D392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  <w:tr w:rsidR="00E306EA" w:rsidRPr="00514BDF" w14:paraId="2147B042" w14:textId="77777777" w:rsidTr="009C0CFB">
        <w:trPr>
          <w:trHeight w:val="709"/>
        </w:trPr>
        <w:tc>
          <w:tcPr>
            <w:tcW w:w="1281" w:type="pct"/>
            <w:vMerge/>
            <w:shd w:val="clear" w:color="auto" w:fill="FFE599" w:themeFill="accent4" w:themeFillTint="66"/>
          </w:tcPr>
          <w:p w14:paraId="0EC4DA21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  <w:vAlign w:val="center"/>
          </w:tcPr>
          <w:p w14:paraId="30F0CF26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  <w:tr w:rsidR="00E306EA" w:rsidRPr="00514BDF" w14:paraId="6E47B5E4" w14:textId="77777777" w:rsidTr="009C0CFB">
        <w:trPr>
          <w:trHeight w:val="709"/>
        </w:trPr>
        <w:tc>
          <w:tcPr>
            <w:tcW w:w="1281" w:type="pct"/>
            <w:vMerge/>
            <w:shd w:val="clear" w:color="auto" w:fill="FFE599" w:themeFill="accent4" w:themeFillTint="66"/>
          </w:tcPr>
          <w:p w14:paraId="5641AA71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  <w:vAlign w:val="center"/>
          </w:tcPr>
          <w:p w14:paraId="3034A26B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  <w:tr w:rsidR="00E306EA" w:rsidRPr="00514BDF" w14:paraId="6EE67892" w14:textId="77777777" w:rsidTr="009C0CFB">
        <w:trPr>
          <w:trHeight w:val="709"/>
        </w:trPr>
        <w:tc>
          <w:tcPr>
            <w:tcW w:w="1281" w:type="pct"/>
            <w:vMerge/>
            <w:shd w:val="clear" w:color="auto" w:fill="FFE599" w:themeFill="accent4" w:themeFillTint="66"/>
          </w:tcPr>
          <w:p w14:paraId="5019CF8F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  <w:vAlign w:val="center"/>
          </w:tcPr>
          <w:p w14:paraId="093C71CD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  <w:tr w:rsidR="00E306EA" w:rsidRPr="00514BDF" w14:paraId="12F9BF35" w14:textId="77777777" w:rsidTr="009C0CFB">
        <w:trPr>
          <w:trHeight w:val="709"/>
        </w:trPr>
        <w:tc>
          <w:tcPr>
            <w:tcW w:w="1281" w:type="pct"/>
            <w:vMerge/>
            <w:shd w:val="clear" w:color="auto" w:fill="FFE599" w:themeFill="accent4" w:themeFillTint="66"/>
          </w:tcPr>
          <w:p w14:paraId="1AAC7499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  <w:vAlign w:val="center"/>
          </w:tcPr>
          <w:p w14:paraId="6501D949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  <w:tr w:rsidR="00E306EA" w:rsidRPr="00514BDF" w14:paraId="5C125E92" w14:textId="77777777" w:rsidTr="009C0CFB">
        <w:trPr>
          <w:trHeight w:val="709"/>
        </w:trPr>
        <w:tc>
          <w:tcPr>
            <w:tcW w:w="1281" w:type="pct"/>
            <w:vMerge/>
            <w:shd w:val="clear" w:color="auto" w:fill="FFE599" w:themeFill="accent4" w:themeFillTint="66"/>
          </w:tcPr>
          <w:p w14:paraId="12290722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  <w:vAlign w:val="center"/>
          </w:tcPr>
          <w:p w14:paraId="4B0363A4" w14:textId="77777777" w:rsidR="00E306EA" w:rsidRPr="00514BDF" w:rsidRDefault="00E306EA">
            <w:pPr>
              <w:rPr>
                <w:sz w:val="28"/>
                <w:szCs w:val="28"/>
              </w:rPr>
            </w:pPr>
          </w:p>
        </w:tc>
      </w:tr>
    </w:tbl>
    <w:p w14:paraId="47C2F8A1" w14:textId="77777777" w:rsidR="00E306EA" w:rsidRPr="00514BDF" w:rsidRDefault="00E306EA" w:rsidP="00E306EA">
      <w:pPr>
        <w:spacing w:line="276" w:lineRule="aut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1"/>
        <w:gridCol w:w="6715"/>
      </w:tblGrid>
      <w:tr w:rsidR="00E306EA" w:rsidRPr="00514BDF" w14:paraId="779DB845" w14:textId="77777777">
        <w:trPr>
          <w:trHeight w:val="709"/>
        </w:trPr>
        <w:tc>
          <w:tcPr>
            <w:tcW w:w="778" w:type="pct"/>
            <w:vMerge w:val="restart"/>
            <w:shd w:val="clear" w:color="auto" w:fill="FFE599" w:themeFill="accent4" w:themeFillTint="66"/>
            <w:vAlign w:val="center"/>
          </w:tcPr>
          <w:p w14:paraId="1DC9206B" w14:textId="77777777" w:rsidR="00E306EA" w:rsidRPr="00514BDF" w:rsidRDefault="00E306E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Tussendoortjes ochtend</w:t>
            </w:r>
          </w:p>
        </w:tc>
        <w:tc>
          <w:tcPr>
            <w:tcW w:w="4222" w:type="pct"/>
            <w:shd w:val="clear" w:color="auto" w:fill="FFFFFF"/>
            <w:vAlign w:val="center"/>
          </w:tcPr>
          <w:p w14:paraId="47ED59E0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0E28BF42" w14:textId="77777777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78B31D5C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0A7A3AA7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43AF3D72" w14:textId="77777777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4C3E0F5B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03E001BC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0CF4ED4C" w14:textId="77777777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34D52870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707D2B59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463002DD" w14:textId="77777777">
        <w:trPr>
          <w:trHeight w:val="709"/>
        </w:trPr>
        <w:tc>
          <w:tcPr>
            <w:tcW w:w="778" w:type="pct"/>
            <w:vMerge/>
            <w:shd w:val="clear" w:color="auto" w:fill="FFE599" w:themeFill="accent4" w:themeFillTint="66"/>
          </w:tcPr>
          <w:p w14:paraId="2B4028BE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22" w:type="pct"/>
            <w:shd w:val="clear" w:color="auto" w:fill="FFFFFF"/>
            <w:vAlign w:val="center"/>
          </w:tcPr>
          <w:p w14:paraId="5767DA5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AEAA829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p w14:paraId="5741F87F" w14:textId="77777777" w:rsidR="00E306EA" w:rsidRPr="00514BDF" w:rsidRDefault="00E306EA" w:rsidP="00E306EA">
      <w:pPr>
        <w:widowControl/>
        <w:rPr>
          <w:sz w:val="28"/>
          <w:szCs w:val="28"/>
        </w:rPr>
      </w:pPr>
      <w:r w:rsidRPr="00514BDF">
        <w:rPr>
          <w:sz w:val="28"/>
          <w:szCs w:val="28"/>
        </w:rPr>
        <w:br w:type="page"/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13"/>
        <w:gridCol w:w="6717"/>
      </w:tblGrid>
      <w:tr w:rsidR="00E306EA" w:rsidRPr="00514BDF" w14:paraId="0A0AB6C0" w14:textId="77777777" w:rsidTr="009C0CFB">
        <w:tc>
          <w:tcPr>
            <w:tcW w:w="1281" w:type="pct"/>
            <w:shd w:val="clear" w:color="auto" w:fill="auto"/>
          </w:tcPr>
          <w:p w14:paraId="18E7048B" w14:textId="77777777" w:rsidR="00E306EA" w:rsidRPr="00514BDF" w:rsidRDefault="00E306EA">
            <w:pPr>
              <w:spacing w:line="276" w:lineRule="auto"/>
              <w:rPr>
                <w:b/>
                <w:sz w:val="28"/>
                <w:szCs w:val="28"/>
              </w:rPr>
            </w:pPr>
            <w:r w:rsidRPr="00514BDF">
              <w:lastRenderedPageBreak/>
              <w:br w:type="page"/>
            </w:r>
          </w:p>
        </w:tc>
        <w:tc>
          <w:tcPr>
            <w:tcW w:w="3719" w:type="pct"/>
            <w:shd w:val="pct12" w:color="auto" w:fill="FFFFFF"/>
            <w:vAlign w:val="center"/>
          </w:tcPr>
          <w:p w14:paraId="71A60B41" w14:textId="17B12407" w:rsidR="00E306EA" w:rsidRPr="00514BDF" w:rsidRDefault="0098311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 heb gegeten en gedronken:</w:t>
            </w:r>
          </w:p>
        </w:tc>
      </w:tr>
      <w:tr w:rsidR="00E306EA" w:rsidRPr="00514BDF" w14:paraId="2990A70B" w14:textId="77777777" w:rsidTr="009C0CFB">
        <w:trPr>
          <w:trHeight w:val="709"/>
        </w:trPr>
        <w:tc>
          <w:tcPr>
            <w:tcW w:w="1281" w:type="pct"/>
            <w:vMerge w:val="restart"/>
            <w:shd w:val="clear" w:color="auto" w:fill="C5E0B3" w:themeFill="accent6" w:themeFillTint="66"/>
            <w:vAlign w:val="center"/>
          </w:tcPr>
          <w:p w14:paraId="58119A39" w14:textId="77777777" w:rsidR="00E306EA" w:rsidRPr="00514BDF" w:rsidRDefault="00E306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14BDF">
              <w:rPr>
                <w:b/>
                <w:sz w:val="28"/>
                <w:szCs w:val="28"/>
              </w:rPr>
              <w:t>Lunch</w:t>
            </w:r>
          </w:p>
        </w:tc>
        <w:tc>
          <w:tcPr>
            <w:tcW w:w="3719" w:type="pct"/>
            <w:shd w:val="clear" w:color="auto" w:fill="FFFFFF"/>
          </w:tcPr>
          <w:p w14:paraId="36565892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241A01F6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2D6507D8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17EAC1D0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1061B7D1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14C9F317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227F8017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33BE116D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0FD58F04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0EDC47E0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63366F1D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1DAF4D27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692FA0BD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333977C8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3A51A06D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688436DC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583B481B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3EB4EFAD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3E5B8648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3D38B2E4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754A0660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33E3978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565175F6" w14:textId="77777777" w:rsidTr="009C0CFB">
        <w:trPr>
          <w:trHeight w:val="709"/>
        </w:trPr>
        <w:tc>
          <w:tcPr>
            <w:tcW w:w="1281" w:type="pct"/>
            <w:vMerge/>
            <w:shd w:val="clear" w:color="auto" w:fill="C5E0B3" w:themeFill="accent6" w:themeFillTint="66"/>
          </w:tcPr>
          <w:p w14:paraId="4333AC0B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19" w:type="pct"/>
            <w:shd w:val="clear" w:color="auto" w:fill="FFFFFF"/>
          </w:tcPr>
          <w:p w14:paraId="305C0C52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E2745D9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1"/>
        <w:gridCol w:w="6715"/>
      </w:tblGrid>
      <w:tr w:rsidR="00E306EA" w:rsidRPr="00514BDF" w14:paraId="68CAC189" w14:textId="77777777">
        <w:trPr>
          <w:trHeight w:val="709"/>
        </w:trPr>
        <w:tc>
          <w:tcPr>
            <w:tcW w:w="1249" w:type="pct"/>
            <w:vMerge w:val="restart"/>
            <w:shd w:val="clear" w:color="auto" w:fill="C5E0B3" w:themeFill="accent6" w:themeFillTint="66"/>
            <w:vAlign w:val="center"/>
          </w:tcPr>
          <w:p w14:paraId="13AF4364" w14:textId="77777777" w:rsidR="00E306EA" w:rsidRPr="00514BDF" w:rsidRDefault="00E306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Tussendoortjes middag</w:t>
            </w:r>
          </w:p>
        </w:tc>
        <w:tc>
          <w:tcPr>
            <w:tcW w:w="3751" w:type="pct"/>
            <w:shd w:val="clear" w:color="auto" w:fill="FFFFFF"/>
            <w:vAlign w:val="center"/>
          </w:tcPr>
          <w:p w14:paraId="45B9179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5B9C3188" w14:textId="77777777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456FA220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66AB7B0B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3DEE9D14" w14:textId="77777777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122514C3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339A34F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303A80B5" w14:textId="77777777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060CEEB2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392DE1C1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79CB0448" w14:textId="77777777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4F686031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  <w:vAlign w:val="center"/>
          </w:tcPr>
          <w:p w14:paraId="723F19BB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54D5412A" w14:textId="77777777">
        <w:trPr>
          <w:trHeight w:val="709"/>
        </w:trPr>
        <w:tc>
          <w:tcPr>
            <w:tcW w:w="1249" w:type="pct"/>
            <w:vMerge/>
            <w:shd w:val="clear" w:color="auto" w:fill="C5E0B3" w:themeFill="accent6" w:themeFillTint="66"/>
          </w:tcPr>
          <w:p w14:paraId="7C7026FA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75944984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431DDF9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p w14:paraId="581D5AA5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p w14:paraId="792B46D4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p w14:paraId="0C491985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p w14:paraId="6B64C95F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297"/>
        <w:gridCol w:w="6717"/>
      </w:tblGrid>
      <w:tr w:rsidR="00E306EA" w:rsidRPr="00514BDF" w14:paraId="7D37D797" w14:textId="77777777" w:rsidTr="009C0CFB">
        <w:tc>
          <w:tcPr>
            <w:tcW w:w="1274" w:type="pct"/>
            <w:shd w:val="clear" w:color="auto" w:fill="auto"/>
          </w:tcPr>
          <w:p w14:paraId="148E3B59" w14:textId="77777777" w:rsidR="00E306EA" w:rsidRPr="00514BDF" w:rsidRDefault="00E306EA">
            <w:pPr>
              <w:spacing w:line="276" w:lineRule="auto"/>
              <w:rPr>
                <w:b/>
                <w:sz w:val="28"/>
                <w:szCs w:val="28"/>
              </w:rPr>
            </w:pPr>
            <w:r w:rsidRPr="00514BDF">
              <w:br w:type="page"/>
            </w:r>
          </w:p>
        </w:tc>
        <w:tc>
          <w:tcPr>
            <w:tcW w:w="3726" w:type="pct"/>
            <w:shd w:val="pct12" w:color="auto" w:fill="FFFFFF"/>
            <w:vAlign w:val="center"/>
          </w:tcPr>
          <w:p w14:paraId="2F87864C" w14:textId="01BFE482" w:rsidR="00E306EA" w:rsidRPr="00514BDF" w:rsidRDefault="0098311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Ik heb gegeten en gedronken:</w:t>
            </w:r>
          </w:p>
        </w:tc>
      </w:tr>
      <w:tr w:rsidR="00E306EA" w:rsidRPr="00514BDF" w14:paraId="020386FD" w14:textId="77777777" w:rsidTr="009C0CFB">
        <w:trPr>
          <w:trHeight w:val="709"/>
        </w:trPr>
        <w:tc>
          <w:tcPr>
            <w:tcW w:w="1274" w:type="pct"/>
            <w:vMerge w:val="restart"/>
            <w:shd w:val="clear" w:color="auto" w:fill="9CC2E5" w:themeFill="accent5" w:themeFillTint="99"/>
            <w:vAlign w:val="center"/>
          </w:tcPr>
          <w:p w14:paraId="6256AEB8" w14:textId="77777777" w:rsidR="00E306EA" w:rsidRPr="00514BDF" w:rsidRDefault="00E306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4BDF">
              <w:rPr>
                <w:b/>
                <w:sz w:val="28"/>
                <w:szCs w:val="28"/>
              </w:rPr>
              <w:t>Avond-maaltijd</w:t>
            </w:r>
            <w:proofErr w:type="spellEnd"/>
          </w:p>
        </w:tc>
        <w:tc>
          <w:tcPr>
            <w:tcW w:w="3726" w:type="pct"/>
            <w:shd w:val="clear" w:color="auto" w:fill="FFFFFF"/>
          </w:tcPr>
          <w:p w14:paraId="3279B438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6A7B7BEA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5C5E45B1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27A47078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7676C504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1E4DB56C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2635BBEA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25ACEC79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45710F75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1D6ACFA7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3FA2F380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75F8974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5CD056E8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36E27F78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69643A95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4528521A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46F8E777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2A40F822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197C0C84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1ACC6C25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55D48CF5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56306CD8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40A8130B" w14:textId="77777777" w:rsidTr="009C0CFB">
        <w:trPr>
          <w:trHeight w:val="709"/>
        </w:trPr>
        <w:tc>
          <w:tcPr>
            <w:tcW w:w="1274" w:type="pct"/>
            <w:vMerge/>
            <w:shd w:val="clear" w:color="auto" w:fill="9CC2E5" w:themeFill="accent5" w:themeFillTint="99"/>
          </w:tcPr>
          <w:p w14:paraId="2F5D7A78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26" w:type="pct"/>
            <w:shd w:val="clear" w:color="auto" w:fill="FFFFFF"/>
          </w:tcPr>
          <w:p w14:paraId="30301BD2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AEF58FA" w14:textId="77777777" w:rsidR="00E306EA" w:rsidRPr="00514BDF" w:rsidRDefault="00E306EA" w:rsidP="00E306EA">
      <w:pPr>
        <w:spacing w:line="276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FFFFFF"/>
        <w:tblLook w:val="01E0" w:firstRow="1" w:lastRow="1" w:firstColumn="1" w:lastColumn="1" w:noHBand="0" w:noVBand="0"/>
      </w:tblPr>
      <w:tblGrid>
        <w:gridCol w:w="2301"/>
        <w:gridCol w:w="6715"/>
      </w:tblGrid>
      <w:tr w:rsidR="00E306EA" w:rsidRPr="00514BDF" w14:paraId="7D6D7844" w14:textId="77777777">
        <w:trPr>
          <w:trHeight w:val="709"/>
        </w:trPr>
        <w:tc>
          <w:tcPr>
            <w:tcW w:w="1249" w:type="pct"/>
            <w:vMerge w:val="restart"/>
            <w:shd w:val="clear" w:color="auto" w:fill="9CC2E5" w:themeFill="accent5" w:themeFillTint="99"/>
            <w:vAlign w:val="center"/>
          </w:tcPr>
          <w:p w14:paraId="1B352958" w14:textId="77777777" w:rsidR="00E306EA" w:rsidRPr="00514BDF" w:rsidRDefault="00E306E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Tussendoortjes avond</w:t>
            </w:r>
          </w:p>
        </w:tc>
        <w:tc>
          <w:tcPr>
            <w:tcW w:w="3751" w:type="pct"/>
            <w:shd w:val="clear" w:color="auto" w:fill="FFFFFF"/>
          </w:tcPr>
          <w:p w14:paraId="617FC31F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43F6D663" w14:textId="77777777">
        <w:trPr>
          <w:trHeight w:val="709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6BABBA24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3610F795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027BD63D" w14:textId="77777777">
        <w:trPr>
          <w:trHeight w:val="709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6F8B63D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5181FAB5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5C43895D" w14:textId="77777777">
        <w:trPr>
          <w:trHeight w:val="709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63D68586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37CD5BB2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306EA" w:rsidRPr="00514BDF" w14:paraId="1F542E46" w14:textId="77777777">
        <w:trPr>
          <w:trHeight w:val="708"/>
        </w:trPr>
        <w:tc>
          <w:tcPr>
            <w:tcW w:w="1249" w:type="pct"/>
            <w:vMerge/>
            <w:shd w:val="clear" w:color="auto" w:fill="9CC2E5" w:themeFill="accent5" w:themeFillTint="99"/>
          </w:tcPr>
          <w:p w14:paraId="25F99C7D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51" w:type="pct"/>
            <w:shd w:val="clear" w:color="auto" w:fill="FFFFFF"/>
          </w:tcPr>
          <w:p w14:paraId="73F529DE" w14:textId="77777777" w:rsidR="00E306EA" w:rsidRPr="00514BDF" w:rsidRDefault="00E306E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B7FFA62" w14:textId="77777777" w:rsidR="00E306EA" w:rsidRPr="00514BDF" w:rsidRDefault="00E306EA" w:rsidP="00E306EA">
      <w:pPr>
        <w:widowControl/>
        <w:spacing w:after="200" w:line="276" w:lineRule="auto"/>
        <w:rPr>
          <w:b/>
          <w:sz w:val="28"/>
          <w:szCs w:val="28"/>
        </w:rPr>
      </w:pPr>
    </w:p>
    <w:p w14:paraId="77B58253" w14:textId="77777777" w:rsidR="00E306EA" w:rsidRPr="00514BDF" w:rsidRDefault="00E306EA" w:rsidP="00E306EA">
      <w:pPr>
        <w:tabs>
          <w:tab w:val="left" w:pos="3075"/>
        </w:tabs>
        <w:rPr>
          <w:b/>
          <w:bCs/>
          <w:sz w:val="28"/>
          <w:szCs w:val="28"/>
        </w:rPr>
      </w:pPr>
    </w:p>
    <w:p w14:paraId="0955ACC2" w14:textId="77777777" w:rsidR="00E306EA" w:rsidRPr="00514BDF" w:rsidRDefault="00E306EA" w:rsidP="00E306EA">
      <w:pPr>
        <w:tabs>
          <w:tab w:val="left" w:pos="3075"/>
        </w:tabs>
        <w:rPr>
          <w:b/>
          <w:bCs/>
          <w:sz w:val="28"/>
          <w:szCs w:val="28"/>
        </w:rPr>
      </w:pPr>
    </w:p>
    <w:p w14:paraId="36D132AB" w14:textId="77777777" w:rsidR="00E306EA" w:rsidRPr="00514BDF" w:rsidRDefault="00E306EA" w:rsidP="00E306EA">
      <w:pPr>
        <w:tabs>
          <w:tab w:val="left" w:pos="3075"/>
        </w:tabs>
        <w:rPr>
          <w:b/>
          <w:bCs/>
          <w:sz w:val="28"/>
          <w:szCs w:val="28"/>
        </w:rPr>
      </w:pPr>
    </w:p>
    <w:p w14:paraId="129199B3" w14:textId="77777777" w:rsidR="00E306EA" w:rsidRPr="00514BDF" w:rsidRDefault="00E306EA" w:rsidP="00E306EA">
      <w:pPr>
        <w:pStyle w:val="Kop2"/>
        <w:spacing w:after="120" w:line="276" w:lineRule="auto"/>
        <w:rPr>
          <w:rFonts w:ascii="Arial" w:hAnsi="Arial" w:cs="Arial"/>
          <w:b w:val="0"/>
        </w:rPr>
      </w:pPr>
      <w:r w:rsidRPr="00514BDF">
        <w:rPr>
          <w:rFonts w:ascii="Arial" w:hAnsi="Arial" w:cs="Arial"/>
        </w:rPr>
        <w:lastRenderedPageBreak/>
        <w:t xml:space="preserve">Opmerkingen: </w:t>
      </w:r>
      <w:r w:rsidRPr="00514BDF">
        <w:rPr>
          <w:rFonts w:ascii="Arial" w:hAnsi="Arial" w:cs="Arial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3F2B9" w14:textId="77777777" w:rsidR="008D4CAB" w:rsidRPr="00514BDF" w:rsidRDefault="008D4CAB" w:rsidP="00241C61">
      <w:pPr>
        <w:spacing w:line="276" w:lineRule="auto"/>
      </w:pPr>
    </w:p>
    <w:p w14:paraId="1F13643F" w14:textId="77777777" w:rsidR="008D4CAB" w:rsidRPr="00514BDF" w:rsidRDefault="008D4CAB" w:rsidP="00241C61">
      <w:pPr>
        <w:spacing w:line="276" w:lineRule="auto"/>
      </w:pPr>
    </w:p>
    <w:p w14:paraId="45F991D7" w14:textId="77777777" w:rsidR="008D4CAB" w:rsidRPr="00514BDF" w:rsidRDefault="008D4CAB" w:rsidP="00241C61">
      <w:pPr>
        <w:spacing w:line="276" w:lineRule="auto"/>
      </w:pPr>
    </w:p>
    <w:p w14:paraId="125CAD7D" w14:textId="77777777" w:rsidR="008D4CAB" w:rsidRPr="00514BDF" w:rsidRDefault="008D4CAB" w:rsidP="00241C61">
      <w:pPr>
        <w:spacing w:line="276" w:lineRule="auto"/>
      </w:pPr>
    </w:p>
    <w:p w14:paraId="4EDB8DD8" w14:textId="77777777" w:rsidR="008D4CAB" w:rsidRPr="00514BDF" w:rsidRDefault="008D4CAB" w:rsidP="00241C61">
      <w:pPr>
        <w:spacing w:line="276" w:lineRule="auto"/>
      </w:pPr>
    </w:p>
    <w:p w14:paraId="57DD69F7" w14:textId="77777777" w:rsidR="008D4CAB" w:rsidRPr="00514BDF" w:rsidRDefault="008D4CAB" w:rsidP="00241C61">
      <w:pPr>
        <w:spacing w:line="276" w:lineRule="auto"/>
      </w:pPr>
    </w:p>
    <w:p w14:paraId="6437020B" w14:textId="77777777" w:rsidR="008D4CAB" w:rsidRPr="00514BDF" w:rsidRDefault="008D4CAB" w:rsidP="00241C61">
      <w:pPr>
        <w:spacing w:line="276" w:lineRule="auto"/>
      </w:pPr>
    </w:p>
    <w:p w14:paraId="2D564D9E" w14:textId="72976AE4" w:rsidR="00884246" w:rsidRPr="00514BDF" w:rsidRDefault="00884246" w:rsidP="00241C61">
      <w:pPr>
        <w:spacing w:line="276" w:lineRule="auto"/>
      </w:pPr>
    </w:p>
    <w:sectPr w:rsidR="00884246" w:rsidRPr="00514BDF" w:rsidSect="00E7759C">
      <w:headerReference w:type="default" r:id="rId21"/>
      <w:footerReference w:type="default" r:id="rId22"/>
      <w:headerReference w:type="first" r:id="rId23"/>
      <w:pgSz w:w="11906" w:h="16838"/>
      <w:pgMar w:top="1134" w:right="1440" w:bottom="1440" w:left="1440" w:header="964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E918" w14:textId="77777777" w:rsidR="00164F23" w:rsidRDefault="00164F23">
      <w:r>
        <w:separator/>
      </w:r>
    </w:p>
  </w:endnote>
  <w:endnote w:type="continuationSeparator" w:id="0">
    <w:p w14:paraId="59A32AB6" w14:textId="77777777" w:rsidR="00164F23" w:rsidRDefault="00164F23">
      <w:r>
        <w:continuationSeparator/>
      </w:r>
    </w:p>
  </w:endnote>
  <w:endnote w:type="continuationNotice" w:id="1">
    <w:p w14:paraId="1EF1F256" w14:textId="77777777" w:rsidR="00164F23" w:rsidRDefault="00164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Yu Gothic"/>
    <w:charset w:val="8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2795" w14:textId="77777777" w:rsidR="00A64FCA" w:rsidRDefault="00A64FCA">
    <w:pPr>
      <w:pStyle w:val="Voettekst"/>
    </w:pPr>
    <w:r w:rsidRPr="00A64FCA">
      <w:rPr>
        <w:sz w:val="20"/>
      </w:rPr>
      <w:tab/>
    </w:r>
    <w:r w:rsidRPr="00A64FCA">
      <w:rPr>
        <w:sz w:val="20"/>
      </w:rPr>
      <w:tab/>
      <w:t>pagina</w:t>
    </w:r>
    <w:r w:rsidRPr="00A64FCA">
      <w:rPr>
        <w:sz w:val="20"/>
      </w:rPr>
      <w:tab/>
    </w:r>
    <w:r w:rsidRPr="00A64FCA">
      <w:rPr>
        <w:sz w:val="20"/>
      </w:rPr>
      <w:fldChar w:fldCharType="begin"/>
    </w:r>
    <w:r w:rsidRPr="00A64FCA">
      <w:rPr>
        <w:sz w:val="20"/>
      </w:rPr>
      <w:instrText xml:space="preserve"> PAGE    \* MERGEFORMAT </w:instrText>
    </w:r>
    <w:r w:rsidRPr="00A64FCA">
      <w:rPr>
        <w:sz w:val="20"/>
      </w:rPr>
      <w:fldChar w:fldCharType="separate"/>
    </w:r>
    <w:r w:rsidRPr="00A64FCA">
      <w:rPr>
        <w:noProof/>
        <w:sz w:val="20"/>
      </w:rPr>
      <w:t>1</w:t>
    </w:r>
    <w:r w:rsidRPr="00A64FCA">
      <w:rPr>
        <w:sz w:val="20"/>
      </w:rPr>
      <w:fldChar w:fldCharType="end"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C7DD" w14:textId="77777777" w:rsidR="00164F23" w:rsidRDefault="00164F23">
      <w:r>
        <w:separator/>
      </w:r>
    </w:p>
  </w:footnote>
  <w:footnote w:type="continuationSeparator" w:id="0">
    <w:p w14:paraId="12DC812D" w14:textId="77777777" w:rsidR="00164F23" w:rsidRDefault="00164F23">
      <w:r>
        <w:continuationSeparator/>
      </w:r>
    </w:p>
  </w:footnote>
  <w:footnote w:type="continuationNotice" w:id="1">
    <w:p w14:paraId="2EE4D4DE" w14:textId="77777777" w:rsidR="00164F23" w:rsidRDefault="00164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788F" w14:textId="77777777" w:rsidR="009F415E" w:rsidRPr="000329C1" w:rsidRDefault="0014488D" w:rsidP="000329C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61DC59" wp14:editId="404F1F9E">
          <wp:simplePos x="0" y="0"/>
          <wp:positionH relativeFrom="margin">
            <wp:posOffset>2115820</wp:posOffset>
          </wp:positionH>
          <wp:positionV relativeFrom="margin">
            <wp:posOffset>-514350</wp:posOffset>
          </wp:positionV>
          <wp:extent cx="1499235" cy="504190"/>
          <wp:effectExtent l="0" t="0" r="0" b="0"/>
          <wp:wrapSquare wrapText="bothSides"/>
          <wp:docPr id="14" name="Afbeelding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67C1" w14:textId="202B2EB6" w:rsidR="00D621F5" w:rsidRPr="007C5ED0" w:rsidRDefault="007C5ED0" w:rsidP="00D621F5">
    <w:pPr>
      <w:pStyle w:val="Koptekst"/>
      <w:rPr>
        <w:i/>
        <w:iCs/>
        <w:noProof/>
      </w:rPr>
    </w:pPr>
    <w:r w:rsidRPr="007C5ED0">
      <w:rPr>
        <w:i/>
        <w:iCs/>
        <w:noProof/>
      </w:rPr>
      <w:t>&lt;</w:t>
    </w:r>
    <w:r w:rsidRPr="007C5ED0">
      <w:rPr>
        <w:i/>
        <w:iCs/>
        <w:noProof/>
        <w:highlight w:val="yellow"/>
      </w:rPr>
      <w:t>Plaats voor logo’s</w:t>
    </w:r>
    <w:r w:rsidRPr="007C5ED0">
      <w:rPr>
        <w:i/>
        <w:iCs/>
        <w:noProof/>
      </w:rPr>
      <w:t>&gt;</w:t>
    </w:r>
  </w:p>
  <w:p w14:paraId="70DA378B" w14:textId="1C94DB7C" w:rsidR="00D621F5" w:rsidRDefault="00D621F5" w:rsidP="00D621F5">
    <w:pPr>
      <w:pStyle w:val="Koptekst"/>
    </w:pPr>
  </w:p>
  <w:p w14:paraId="7E91C6EE" w14:textId="77777777" w:rsidR="00D36C14" w:rsidRPr="00D621F5" w:rsidRDefault="00D621F5" w:rsidP="00D621F5">
    <w:pPr>
      <w:tabs>
        <w:tab w:val="left" w:pos="2820"/>
      </w:tabs>
      <w:spacing w:line="300" w:lineRule="exact"/>
      <w:rPr>
        <w:lang w:val="en-GB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40748F"/>
    <w:multiLevelType w:val="hybridMultilevel"/>
    <w:tmpl w:val="A9D0F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3C9D"/>
    <w:multiLevelType w:val="hybridMultilevel"/>
    <w:tmpl w:val="341A1F7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7A39C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0D3682"/>
    <w:multiLevelType w:val="hybridMultilevel"/>
    <w:tmpl w:val="16E81502"/>
    <w:lvl w:ilvl="0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D7A39C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3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D4733D6"/>
    <w:multiLevelType w:val="hybridMultilevel"/>
    <w:tmpl w:val="48E84A98"/>
    <w:lvl w:ilvl="0" w:tplc="06649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77109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A5EF7"/>
    <w:multiLevelType w:val="hybridMultilevel"/>
    <w:tmpl w:val="680037BC"/>
    <w:lvl w:ilvl="0" w:tplc="A2729D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B0A85"/>
    <w:multiLevelType w:val="hybridMultilevel"/>
    <w:tmpl w:val="C6F8A76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7A39C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8F322F"/>
    <w:multiLevelType w:val="hybridMultilevel"/>
    <w:tmpl w:val="A7226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67FE3"/>
    <w:multiLevelType w:val="hybridMultilevel"/>
    <w:tmpl w:val="072A0EA4"/>
    <w:lvl w:ilvl="0" w:tplc="BD76C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37950"/>
    <w:multiLevelType w:val="hybridMultilevel"/>
    <w:tmpl w:val="E390C71E"/>
    <w:lvl w:ilvl="0" w:tplc="33A46F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42A53"/>
    <w:multiLevelType w:val="hybridMultilevel"/>
    <w:tmpl w:val="11AA1DE2"/>
    <w:lvl w:ilvl="0" w:tplc="75B29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B16F49"/>
    <w:multiLevelType w:val="hybridMultilevel"/>
    <w:tmpl w:val="1D267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84357">
    <w:abstractNumId w:val="0"/>
  </w:num>
  <w:num w:numId="2" w16cid:durableId="1359894073">
    <w:abstractNumId w:val="9"/>
  </w:num>
  <w:num w:numId="3" w16cid:durableId="1014578979">
    <w:abstractNumId w:val="6"/>
  </w:num>
  <w:num w:numId="4" w16cid:durableId="368334292">
    <w:abstractNumId w:val="3"/>
  </w:num>
  <w:num w:numId="5" w16cid:durableId="1587301461">
    <w:abstractNumId w:val="2"/>
  </w:num>
  <w:num w:numId="6" w16cid:durableId="209652319">
    <w:abstractNumId w:val="4"/>
  </w:num>
  <w:num w:numId="7" w16cid:durableId="1481267631">
    <w:abstractNumId w:val="4"/>
  </w:num>
  <w:num w:numId="8" w16cid:durableId="2097440873">
    <w:abstractNumId w:val="7"/>
  </w:num>
  <w:num w:numId="9" w16cid:durableId="1301962794">
    <w:abstractNumId w:val="10"/>
  </w:num>
  <w:num w:numId="10" w16cid:durableId="1669555951">
    <w:abstractNumId w:val="11"/>
  </w:num>
  <w:num w:numId="11" w16cid:durableId="549847442">
    <w:abstractNumId w:val="1"/>
  </w:num>
  <w:num w:numId="12" w16cid:durableId="339044934">
    <w:abstractNumId w:val="8"/>
  </w:num>
  <w:num w:numId="13" w16cid:durableId="182859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FD"/>
    <w:rsid w:val="00000951"/>
    <w:rsid w:val="0001272A"/>
    <w:rsid w:val="000175FB"/>
    <w:rsid w:val="00022F78"/>
    <w:rsid w:val="00023A3D"/>
    <w:rsid w:val="00024CA8"/>
    <w:rsid w:val="000329C1"/>
    <w:rsid w:val="000422B6"/>
    <w:rsid w:val="00077DE0"/>
    <w:rsid w:val="00081F2E"/>
    <w:rsid w:val="0008691E"/>
    <w:rsid w:val="000B3F4F"/>
    <w:rsid w:val="000E386F"/>
    <w:rsid w:val="000E52FF"/>
    <w:rsid w:val="000F2E36"/>
    <w:rsid w:val="00104075"/>
    <w:rsid w:val="0011458C"/>
    <w:rsid w:val="00131E01"/>
    <w:rsid w:val="00137943"/>
    <w:rsid w:val="0014247B"/>
    <w:rsid w:val="0014488D"/>
    <w:rsid w:val="00147DB2"/>
    <w:rsid w:val="00164F23"/>
    <w:rsid w:val="00164FC2"/>
    <w:rsid w:val="001974C3"/>
    <w:rsid w:val="00197561"/>
    <w:rsid w:val="001A597B"/>
    <w:rsid w:val="001C4C74"/>
    <w:rsid w:val="001D1769"/>
    <w:rsid w:val="001D539C"/>
    <w:rsid w:val="001D6604"/>
    <w:rsid w:val="001E3E74"/>
    <w:rsid w:val="001F098D"/>
    <w:rsid w:val="001F608A"/>
    <w:rsid w:val="00201936"/>
    <w:rsid w:val="0020569A"/>
    <w:rsid w:val="00206086"/>
    <w:rsid w:val="00223E15"/>
    <w:rsid w:val="002240C0"/>
    <w:rsid w:val="0023062A"/>
    <w:rsid w:val="00241BDD"/>
    <w:rsid w:val="00241C61"/>
    <w:rsid w:val="00241E2E"/>
    <w:rsid w:val="00246B93"/>
    <w:rsid w:val="00255734"/>
    <w:rsid w:val="00262268"/>
    <w:rsid w:val="00265F01"/>
    <w:rsid w:val="00267B9B"/>
    <w:rsid w:val="00293442"/>
    <w:rsid w:val="00297136"/>
    <w:rsid w:val="002977D9"/>
    <w:rsid w:val="002B7498"/>
    <w:rsid w:val="002C1F20"/>
    <w:rsid w:val="002D1CB7"/>
    <w:rsid w:val="002D3A90"/>
    <w:rsid w:val="002D65EE"/>
    <w:rsid w:val="002F7E1A"/>
    <w:rsid w:val="00321AD0"/>
    <w:rsid w:val="00337188"/>
    <w:rsid w:val="00352796"/>
    <w:rsid w:val="00366CD7"/>
    <w:rsid w:val="00372F00"/>
    <w:rsid w:val="00373047"/>
    <w:rsid w:val="0038116B"/>
    <w:rsid w:val="003B714A"/>
    <w:rsid w:val="003C09BF"/>
    <w:rsid w:val="003C4468"/>
    <w:rsid w:val="003D1E78"/>
    <w:rsid w:val="003D368D"/>
    <w:rsid w:val="003E22DF"/>
    <w:rsid w:val="003F16DF"/>
    <w:rsid w:val="003F3968"/>
    <w:rsid w:val="00402AB7"/>
    <w:rsid w:val="0041424E"/>
    <w:rsid w:val="00421CF3"/>
    <w:rsid w:val="00422ABC"/>
    <w:rsid w:val="00451598"/>
    <w:rsid w:val="00467720"/>
    <w:rsid w:val="00482E58"/>
    <w:rsid w:val="0048344D"/>
    <w:rsid w:val="004A0B09"/>
    <w:rsid w:val="004A1FF7"/>
    <w:rsid w:val="004B1490"/>
    <w:rsid w:val="004B334F"/>
    <w:rsid w:val="004D0A4A"/>
    <w:rsid w:val="004D376B"/>
    <w:rsid w:val="004E40A0"/>
    <w:rsid w:val="004E733C"/>
    <w:rsid w:val="004F43BE"/>
    <w:rsid w:val="0050195E"/>
    <w:rsid w:val="005067C4"/>
    <w:rsid w:val="005133E0"/>
    <w:rsid w:val="00514BDF"/>
    <w:rsid w:val="00535160"/>
    <w:rsid w:val="005424F5"/>
    <w:rsid w:val="0056323F"/>
    <w:rsid w:val="00564C0E"/>
    <w:rsid w:val="00567B71"/>
    <w:rsid w:val="00575B0F"/>
    <w:rsid w:val="0057669F"/>
    <w:rsid w:val="00577465"/>
    <w:rsid w:val="005960C5"/>
    <w:rsid w:val="005B1D3A"/>
    <w:rsid w:val="005B6328"/>
    <w:rsid w:val="005C01B3"/>
    <w:rsid w:val="005C4C45"/>
    <w:rsid w:val="005C542D"/>
    <w:rsid w:val="005D4EFC"/>
    <w:rsid w:val="005D6419"/>
    <w:rsid w:val="005F07B6"/>
    <w:rsid w:val="005F1B8C"/>
    <w:rsid w:val="006031E9"/>
    <w:rsid w:val="00611AD2"/>
    <w:rsid w:val="0061248C"/>
    <w:rsid w:val="00612658"/>
    <w:rsid w:val="00635860"/>
    <w:rsid w:val="00650A14"/>
    <w:rsid w:val="00651355"/>
    <w:rsid w:val="00654D35"/>
    <w:rsid w:val="00673558"/>
    <w:rsid w:val="00681B87"/>
    <w:rsid w:val="006833C1"/>
    <w:rsid w:val="00691543"/>
    <w:rsid w:val="006A0AE3"/>
    <w:rsid w:val="006A1304"/>
    <w:rsid w:val="006A1C46"/>
    <w:rsid w:val="006B7037"/>
    <w:rsid w:val="006C7A0D"/>
    <w:rsid w:val="006E50AE"/>
    <w:rsid w:val="006F2563"/>
    <w:rsid w:val="00701376"/>
    <w:rsid w:val="00713015"/>
    <w:rsid w:val="00730D65"/>
    <w:rsid w:val="00754C0E"/>
    <w:rsid w:val="00762BBD"/>
    <w:rsid w:val="007674D9"/>
    <w:rsid w:val="007705F5"/>
    <w:rsid w:val="00776B4D"/>
    <w:rsid w:val="007872FD"/>
    <w:rsid w:val="007952CD"/>
    <w:rsid w:val="007A3758"/>
    <w:rsid w:val="007A5C0F"/>
    <w:rsid w:val="007B461C"/>
    <w:rsid w:val="007B6BD7"/>
    <w:rsid w:val="007C3490"/>
    <w:rsid w:val="007C5ED0"/>
    <w:rsid w:val="007C7A3E"/>
    <w:rsid w:val="007D1485"/>
    <w:rsid w:val="007D77B7"/>
    <w:rsid w:val="007E22D5"/>
    <w:rsid w:val="007E4606"/>
    <w:rsid w:val="0080371F"/>
    <w:rsid w:val="00804C4B"/>
    <w:rsid w:val="00806EC9"/>
    <w:rsid w:val="00815429"/>
    <w:rsid w:val="008176E5"/>
    <w:rsid w:val="0082084D"/>
    <w:rsid w:val="008516D2"/>
    <w:rsid w:val="00865850"/>
    <w:rsid w:val="0087478D"/>
    <w:rsid w:val="00883D3A"/>
    <w:rsid w:val="00884246"/>
    <w:rsid w:val="00897BC9"/>
    <w:rsid w:val="00897C55"/>
    <w:rsid w:val="008A047C"/>
    <w:rsid w:val="008A0F6B"/>
    <w:rsid w:val="008A186E"/>
    <w:rsid w:val="008B4BDF"/>
    <w:rsid w:val="008D4CAB"/>
    <w:rsid w:val="008D5142"/>
    <w:rsid w:val="008E0DF8"/>
    <w:rsid w:val="008E3288"/>
    <w:rsid w:val="008F694E"/>
    <w:rsid w:val="009017F5"/>
    <w:rsid w:val="00912D9B"/>
    <w:rsid w:val="00917F3D"/>
    <w:rsid w:val="0092422E"/>
    <w:rsid w:val="009421D9"/>
    <w:rsid w:val="00944AAE"/>
    <w:rsid w:val="009450B3"/>
    <w:rsid w:val="009540C4"/>
    <w:rsid w:val="009543A9"/>
    <w:rsid w:val="009631A1"/>
    <w:rsid w:val="0096370E"/>
    <w:rsid w:val="0098311B"/>
    <w:rsid w:val="00984D66"/>
    <w:rsid w:val="00985FE9"/>
    <w:rsid w:val="00991581"/>
    <w:rsid w:val="009977B2"/>
    <w:rsid w:val="009B4D73"/>
    <w:rsid w:val="009B659D"/>
    <w:rsid w:val="009B7E64"/>
    <w:rsid w:val="009C0CFB"/>
    <w:rsid w:val="009C72E2"/>
    <w:rsid w:val="009D4A83"/>
    <w:rsid w:val="009F415E"/>
    <w:rsid w:val="009F6EDA"/>
    <w:rsid w:val="00A04589"/>
    <w:rsid w:val="00A10BC0"/>
    <w:rsid w:val="00A1489C"/>
    <w:rsid w:val="00A16653"/>
    <w:rsid w:val="00A304AA"/>
    <w:rsid w:val="00A354AC"/>
    <w:rsid w:val="00A443AC"/>
    <w:rsid w:val="00A445C1"/>
    <w:rsid w:val="00A511A1"/>
    <w:rsid w:val="00A53910"/>
    <w:rsid w:val="00A64FCA"/>
    <w:rsid w:val="00A65370"/>
    <w:rsid w:val="00A70CA8"/>
    <w:rsid w:val="00A72A8E"/>
    <w:rsid w:val="00A84B06"/>
    <w:rsid w:val="00A930A9"/>
    <w:rsid w:val="00A95EC0"/>
    <w:rsid w:val="00A97696"/>
    <w:rsid w:val="00AA42AB"/>
    <w:rsid w:val="00AA5F46"/>
    <w:rsid w:val="00AA7F35"/>
    <w:rsid w:val="00AC58F2"/>
    <w:rsid w:val="00AC6471"/>
    <w:rsid w:val="00AD0A21"/>
    <w:rsid w:val="00AE36C6"/>
    <w:rsid w:val="00AE56F1"/>
    <w:rsid w:val="00AF138F"/>
    <w:rsid w:val="00B02346"/>
    <w:rsid w:val="00B026B5"/>
    <w:rsid w:val="00B17F30"/>
    <w:rsid w:val="00B364ED"/>
    <w:rsid w:val="00B3697E"/>
    <w:rsid w:val="00B51C0B"/>
    <w:rsid w:val="00B561DC"/>
    <w:rsid w:val="00B753DA"/>
    <w:rsid w:val="00B91D61"/>
    <w:rsid w:val="00B91E38"/>
    <w:rsid w:val="00B9751F"/>
    <w:rsid w:val="00BB66DF"/>
    <w:rsid w:val="00BC4B23"/>
    <w:rsid w:val="00BC6CAC"/>
    <w:rsid w:val="00BD1FDD"/>
    <w:rsid w:val="00BE6C5C"/>
    <w:rsid w:val="00C01DF5"/>
    <w:rsid w:val="00C042BD"/>
    <w:rsid w:val="00C17608"/>
    <w:rsid w:val="00C25924"/>
    <w:rsid w:val="00C33404"/>
    <w:rsid w:val="00C37603"/>
    <w:rsid w:val="00C4036F"/>
    <w:rsid w:val="00C532D0"/>
    <w:rsid w:val="00C72343"/>
    <w:rsid w:val="00C75185"/>
    <w:rsid w:val="00C85DA2"/>
    <w:rsid w:val="00C9109D"/>
    <w:rsid w:val="00C940E2"/>
    <w:rsid w:val="00CA74B8"/>
    <w:rsid w:val="00CB1456"/>
    <w:rsid w:val="00CE0AC7"/>
    <w:rsid w:val="00D07135"/>
    <w:rsid w:val="00D077ED"/>
    <w:rsid w:val="00D15CE4"/>
    <w:rsid w:val="00D1692F"/>
    <w:rsid w:val="00D17577"/>
    <w:rsid w:val="00D30BBF"/>
    <w:rsid w:val="00D338F4"/>
    <w:rsid w:val="00D3424F"/>
    <w:rsid w:val="00D36C14"/>
    <w:rsid w:val="00D55F4B"/>
    <w:rsid w:val="00D621F5"/>
    <w:rsid w:val="00D628E9"/>
    <w:rsid w:val="00D734FB"/>
    <w:rsid w:val="00D86A8D"/>
    <w:rsid w:val="00DB549C"/>
    <w:rsid w:val="00DC4A6E"/>
    <w:rsid w:val="00DE6790"/>
    <w:rsid w:val="00DF3A84"/>
    <w:rsid w:val="00E031F8"/>
    <w:rsid w:val="00E03E9D"/>
    <w:rsid w:val="00E105A7"/>
    <w:rsid w:val="00E21908"/>
    <w:rsid w:val="00E25D43"/>
    <w:rsid w:val="00E2732A"/>
    <w:rsid w:val="00E306EA"/>
    <w:rsid w:val="00E34457"/>
    <w:rsid w:val="00E35E02"/>
    <w:rsid w:val="00E36BE6"/>
    <w:rsid w:val="00E41FF9"/>
    <w:rsid w:val="00E44A08"/>
    <w:rsid w:val="00E47675"/>
    <w:rsid w:val="00E50FD7"/>
    <w:rsid w:val="00E53853"/>
    <w:rsid w:val="00E55B38"/>
    <w:rsid w:val="00E61B3E"/>
    <w:rsid w:val="00E7308D"/>
    <w:rsid w:val="00E7759C"/>
    <w:rsid w:val="00E80C57"/>
    <w:rsid w:val="00E91626"/>
    <w:rsid w:val="00EA0A22"/>
    <w:rsid w:val="00EB104F"/>
    <w:rsid w:val="00EB32BB"/>
    <w:rsid w:val="00EB381E"/>
    <w:rsid w:val="00EC3DCF"/>
    <w:rsid w:val="00EC7815"/>
    <w:rsid w:val="00ED6F60"/>
    <w:rsid w:val="00ED7341"/>
    <w:rsid w:val="00EE5378"/>
    <w:rsid w:val="00EE5D5A"/>
    <w:rsid w:val="00EF0376"/>
    <w:rsid w:val="00EF1574"/>
    <w:rsid w:val="00EF7AD4"/>
    <w:rsid w:val="00F01063"/>
    <w:rsid w:val="00F03C52"/>
    <w:rsid w:val="00F118E3"/>
    <w:rsid w:val="00F13FB2"/>
    <w:rsid w:val="00F17472"/>
    <w:rsid w:val="00F30ACF"/>
    <w:rsid w:val="00F3527F"/>
    <w:rsid w:val="00F54D0B"/>
    <w:rsid w:val="00F61F97"/>
    <w:rsid w:val="00F67F44"/>
    <w:rsid w:val="00F71209"/>
    <w:rsid w:val="00F727F2"/>
    <w:rsid w:val="00F80911"/>
    <w:rsid w:val="00F841E9"/>
    <w:rsid w:val="00F856FC"/>
    <w:rsid w:val="00F93CA5"/>
    <w:rsid w:val="00F973D8"/>
    <w:rsid w:val="00FA0C1D"/>
    <w:rsid w:val="00FB4038"/>
    <w:rsid w:val="00FB45F5"/>
    <w:rsid w:val="00FC0CF3"/>
    <w:rsid w:val="00FC45B7"/>
    <w:rsid w:val="00FC73AB"/>
    <w:rsid w:val="00FD4364"/>
    <w:rsid w:val="00FD63DC"/>
    <w:rsid w:val="00FE5E5D"/>
    <w:rsid w:val="00FF0720"/>
    <w:rsid w:val="78B4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EEFFA5"/>
  <w15:chartTrackingRefBased/>
  <w15:docId w15:val="{D2602CCB-24AB-4CEC-A340-7750D8F0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ascii="Arial" w:hAnsi="Arial" w:cs="Arial"/>
      <w:sz w:val="24"/>
      <w:lang w:eastAsia="ar-SA"/>
    </w:rPr>
  </w:style>
  <w:style w:type="paragraph" w:styleId="Kop1">
    <w:name w:val="heading 1"/>
    <w:basedOn w:val="Standaard"/>
    <w:next w:val="Standaard"/>
    <w:qFormat/>
    <w:pPr>
      <w:keepNext/>
      <w:widowControl/>
      <w:numPr>
        <w:numId w:val="1"/>
      </w:numPr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1E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8z0">
    <w:name w:val="WW8Num8z0"/>
    <w:rPr>
      <w:rFonts w:ascii="Verdana" w:eastAsia="Calibri" w:hAnsi="Verdana" w:cs="Calibri"/>
    </w:rPr>
  </w:style>
  <w:style w:type="character" w:customStyle="1" w:styleId="WW8Num9z0">
    <w:name w:val="WW8Num9z0"/>
    <w:rPr>
      <w:rFonts w:ascii="Times New Roman" w:eastAsia="Calibri" w:hAnsi="Times New Roman" w:cs="Times New Roman"/>
      <w:color w:val="auto"/>
      <w:sz w:val="18"/>
      <w:szCs w:val="18"/>
    </w:rPr>
  </w:style>
  <w:style w:type="character" w:customStyle="1" w:styleId="WW8Num10z0">
    <w:name w:val="WW8Num10z0"/>
    <w:rPr>
      <w:rFonts w:ascii="Times New Roman" w:eastAsia="Calibri" w:hAnsi="Times New Roman" w:cs="Times New Roman"/>
      <w:color w:val="auto"/>
    </w:rPr>
  </w:style>
  <w:style w:type="character" w:customStyle="1" w:styleId="WW8Num11z0">
    <w:name w:val="WW8Num11z0"/>
    <w:rPr>
      <w:rFonts w:ascii="Times New Roman" w:eastAsia="Calibri" w:hAnsi="Times New Roman" w:cs="Times New Roman"/>
      <w:color w:val="auto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3z0">
    <w:name w:val="WW8Num13z0"/>
    <w:rPr>
      <w:rFonts w:ascii="Verdana" w:eastAsia="Times New Roman" w:hAnsi="Verdana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Calibri" w:hAnsi="Calibri" w:cs="Times New Roman"/>
    </w:rPr>
  </w:style>
  <w:style w:type="character" w:customStyle="1" w:styleId="WW8Num15z0">
    <w:name w:val="WW8Num15z0"/>
    <w:rPr>
      <w:rFonts w:ascii="Verdana" w:eastAsia="Calibri" w:hAnsi="Verdana" w:cs="Calibri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7z0">
    <w:name w:val="WW8Num17z0"/>
    <w:rPr>
      <w:rFonts w:ascii="Times New Roman" w:eastAsia="Calibri" w:hAnsi="Times New Roman" w:cs="Times New Roman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4z0">
    <w:name w:val="WW8Num24z0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Courier New" w:hAnsi="Courier New" w:cs="Courier New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Standaardalinea-lettertype3">
    <w:name w:val="Standaardalinea-lettertype3"/>
  </w:style>
  <w:style w:type="character" w:customStyle="1" w:styleId="Standaardalinea-lettertype2">
    <w:name w:val="Standaardalinea-lettertype2"/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  <w:rPr>
      <w:rFonts w:ascii="Wingdings" w:hAnsi="Wingdings" w:cs="Wingdings"/>
      <w:color w:val="auto"/>
      <w:sz w:val="18"/>
      <w:szCs w:val="1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1">
    <w:name w:val="WW8Num11z1"/>
    <w:rPr>
      <w:rFonts w:ascii="Calibri" w:hAnsi="Calibri" w:cs="Times New Roman"/>
      <w:color w:val="auto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Wingdings" w:hAnsi="Wingdings" w:cs="Wingdings"/>
      <w:sz w:val="18"/>
      <w:szCs w:val="18"/>
    </w:rPr>
  </w:style>
  <w:style w:type="character" w:customStyle="1" w:styleId="WW8Num16z2">
    <w:name w:val="WW8Num16z2"/>
    <w:rPr>
      <w:rFonts w:ascii="Symbol" w:hAnsi="Symbol" w:cs="StarSymbol"/>
      <w:sz w:val="18"/>
      <w:szCs w:val="18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Standaardalinea-lettertype1">
    <w:name w:val="Standaardalinea-lettertype1"/>
  </w:style>
  <w:style w:type="character" w:customStyle="1" w:styleId="Voetnoottekens">
    <w:name w:val="Voetnoottekens"/>
  </w:style>
  <w:style w:type="character" w:styleId="Paginanummer">
    <w:name w:val="page number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HTML-voorafopgemaaktChar">
    <w:name w:val="HTML - vooraf opgemaakt Char"/>
    <w:rPr>
      <w:rFonts w:ascii="Courier New" w:hAnsi="Courier New" w:cs="Courier New"/>
      <w:color w:val="000000"/>
      <w:sz w:val="18"/>
      <w:szCs w:val="18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KoptekstChar">
    <w:name w:val="Koptekst Char"/>
    <w:uiPriority w:val="99"/>
    <w:rPr>
      <w:rFonts w:ascii="Arial" w:hAnsi="Arial" w:cs="Arial"/>
      <w:sz w:val="24"/>
    </w:rPr>
  </w:style>
  <w:style w:type="character" w:customStyle="1" w:styleId="VoettekstChar">
    <w:name w:val="Voettekst Char"/>
    <w:rPr>
      <w:rFonts w:ascii="Arial" w:hAnsi="Arial" w:cs="Arial"/>
      <w:sz w:val="24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Plattetekst">
    <w:name w:val="Body Text"/>
    <w:basedOn w:val="Standaard"/>
    <w:rPr>
      <w:sz w:val="20"/>
    </w:rPr>
  </w:style>
  <w:style w:type="paragraph" w:styleId="Lijst">
    <w:name w:val="List"/>
    <w:basedOn w:val="Plattetekst"/>
    <w:rPr>
      <w:rFonts w:cs="Mangal"/>
    </w:rPr>
  </w:style>
  <w:style w:type="paragraph" w:customStyle="1" w:styleId="Bijschrift3">
    <w:name w:val="Bijschrift3"/>
    <w:basedOn w:val="Standa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customStyle="1" w:styleId="Bijschrift2">
    <w:name w:val="Bijschrift2"/>
    <w:basedOn w:val="Standa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Snel">
    <w:name w:val="Snel _"/>
    <w:basedOn w:val="Standaard"/>
    <w:pPr>
      <w:ind w:left="1790" w:hanging="710"/>
    </w:pPr>
  </w:style>
  <w:style w:type="paragraph" w:styleId="Koptekst">
    <w:name w:val="header"/>
    <w:basedOn w:val="Standaard"/>
    <w:link w:val="KoptekstChar1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pPr>
      <w:widowControl/>
      <w:tabs>
        <w:tab w:val="left" w:pos="1080"/>
        <w:tab w:val="left" w:pos="1843"/>
        <w:tab w:val="left" w:pos="2131"/>
        <w:tab w:val="left" w:pos="2528"/>
        <w:tab w:val="left" w:pos="5670"/>
        <w:tab w:val="left" w:pos="6804"/>
        <w:tab w:val="left" w:pos="7938"/>
      </w:tabs>
      <w:ind w:left="1134"/>
    </w:pPr>
    <w:rPr>
      <w:sz w:val="20"/>
    </w:rPr>
  </w:style>
  <w:style w:type="paragraph" w:customStyle="1" w:styleId="Plattetekstinspringen21">
    <w:name w:val="Platte tekst inspringen 21"/>
    <w:basedOn w:val="Standaard"/>
    <w:pPr>
      <w:widowControl/>
      <w:tabs>
        <w:tab w:val="left" w:pos="1080"/>
        <w:tab w:val="left" w:pos="1790"/>
        <w:tab w:val="left" w:pos="2131"/>
        <w:tab w:val="left" w:pos="4536"/>
        <w:tab w:val="left" w:pos="5670"/>
        <w:tab w:val="left" w:pos="6804"/>
        <w:tab w:val="left" w:pos="7938"/>
      </w:tabs>
      <w:ind w:left="1080" w:hanging="1080"/>
    </w:pPr>
    <w:rPr>
      <w:sz w:val="20"/>
    </w:rPr>
  </w:style>
  <w:style w:type="paragraph" w:customStyle="1" w:styleId="Plattetekstinspringen31">
    <w:name w:val="Platte tekst inspringen 31"/>
    <w:basedOn w:val="Standaard"/>
    <w:pPr>
      <w:widowControl/>
      <w:tabs>
        <w:tab w:val="left" w:pos="993"/>
        <w:tab w:val="left" w:pos="1790"/>
        <w:tab w:val="left" w:pos="2131"/>
        <w:tab w:val="left" w:pos="4536"/>
        <w:tab w:val="left" w:pos="5670"/>
        <w:tab w:val="left" w:pos="6804"/>
        <w:tab w:val="left" w:pos="7938"/>
      </w:tabs>
      <w:ind w:left="993" w:hanging="655"/>
    </w:pPr>
    <w:rPr>
      <w:sz w:val="20"/>
    </w:r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pPr>
      <w:widowControl/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eastAsia="ar-SA"/>
    </w:rPr>
  </w:style>
  <w:style w:type="paragraph" w:styleId="Geenafstan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jstalinea">
    <w:name w:val="List Paragraph"/>
    <w:basedOn w:val="Standaard"/>
    <w:link w:val="LijstalineaChar"/>
    <w:uiPriority w:val="34"/>
    <w:qFormat/>
    <w:pPr>
      <w:ind w:left="708"/>
    </w:pPr>
  </w:style>
  <w:style w:type="paragraph" w:styleId="HTML-voorafopgemaakt">
    <w:name w:val="HTML Preformatted"/>
    <w:basedOn w:val="Standa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Inhoudtabel">
    <w:name w:val="Inhoud tabel"/>
    <w:basedOn w:val="Standaard"/>
    <w:pPr>
      <w:widowControl/>
      <w:suppressLineNumbers/>
    </w:pPr>
    <w:rPr>
      <w:rFonts w:ascii="Times New Roman" w:hAnsi="Times New Roman" w:cs="Times New Roman"/>
      <w:sz w:val="20"/>
      <w:lang w:val="en-AU"/>
    </w:r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Frame-inhoud">
    <w:name w:val="Frame-inhoud"/>
    <w:basedOn w:val="Plattetekst"/>
  </w:style>
  <w:style w:type="character" w:customStyle="1" w:styleId="KoptekstChar1">
    <w:name w:val="Koptekst Char1"/>
    <w:link w:val="Koptekst"/>
    <w:uiPriority w:val="99"/>
    <w:rsid w:val="00B91E38"/>
    <w:rPr>
      <w:rFonts w:ascii="Arial" w:hAnsi="Arial" w:cs="Arial"/>
      <w:sz w:val="24"/>
      <w:lang w:eastAsia="ar-SA"/>
    </w:rPr>
  </w:style>
  <w:style w:type="character" w:customStyle="1" w:styleId="Kop2Char">
    <w:name w:val="Kop 2 Char"/>
    <w:link w:val="Kop2"/>
    <w:uiPriority w:val="9"/>
    <w:rsid w:val="00B91E3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LijstalineaChar">
    <w:name w:val="Lijstalinea Char"/>
    <w:link w:val="Lijstalinea"/>
    <w:uiPriority w:val="34"/>
    <w:locked/>
    <w:rsid w:val="00776B4D"/>
    <w:rPr>
      <w:rFonts w:ascii="Arial" w:hAnsi="Arial" w:cs="Arial"/>
      <w:sz w:val="24"/>
      <w:lang w:eastAsia="ar-SA"/>
    </w:rPr>
  </w:style>
  <w:style w:type="paragraph" w:customStyle="1" w:styleId="Default">
    <w:name w:val="Default"/>
    <w:rsid w:val="00776B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character" w:styleId="Verwijzingopmerking">
    <w:name w:val="annotation reference"/>
    <w:uiPriority w:val="99"/>
    <w:semiHidden/>
    <w:unhideWhenUsed/>
    <w:rsid w:val="005F07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7B6"/>
    <w:rPr>
      <w:sz w:val="20"/>
    </w:rPr>
  </w:style>
  <w:style w:type="character" w:customStyle="1" w:styleId="TekstopmerkingChar">
    <w:name w:val="Tekst opmerking Char"/>
    <w:link w:val="Tekstopmerking"/>
    <w:uiPriority w:val="99"/>
    <w:rsid w:val="005F07B6"/>
    <w:rPr>
      <w:rFonts w:ascii="Arial" w:hAnsi="Arial" w:cs="Arial"/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07B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F07B6"/>
    <w:rPr>
      <w:rFonts w:ascii="Arial" w:hAnsi="Arial" w:cs="Arial"/>
      <w:b/>
      <w:bCs/>
      <w:lang w:eastAsia="ar-SA"/>
    </w:rPr>
  </w:style>
  <w:style w:type="table" w:styleId="Tabelraster">
    <w:name w:val="Table Grid"/>
    <w:basedOn w:val="Standaardtabel"/>
    <w:uiPriority w:val="39"/>
    <w:rsid w:val="002D65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72A8E"/>
    <w:rPr>
      <w:rFonts w:ascii="Arial" w:hAnsi="Arial" w:cs="Arial"/>
      <w:sz w:val="24"/>
      <w:lang w:eastAsia="ar-SA"/>
    </w:rPr>
  </w:style>
  <w:style w:type="character" w:styleId="Vermelding">
    <w:name w:val="Mention"/>
    <w:basedOn w:val="Standaardalinea-lettertype"/>
    <w:uiPriority w:val="99"/>
    <w:unhideWhenUsed/>
    <w:rsid w:val="002D3A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A620E417FD344A9FABFCEA0AA7152" ma:contentTypeVersion="19" ma:contentTypeDescription="Een nieuw document maken." ma:contentTypeScope="" ma:versionID="7f8822090d6905839a42e35f6ff9e597">
  <xsd:schema xmlns:xsd="http://www.w3.org/2001/XMLSchema" xmlns:xs="http://www.w3.org/2001/XMLSchema" xmlns:p="http://schemas.microsoft.com/office/2006/metadata/properties" xmlns:ns2="0d67721e-1399-4641-98a8-6b163aa53b8c" xmlns:ns3="f52dfd5a-28e0-4af9-b175-0f92787e2ac5" targetNamespace="http://schemas.microsoft.com/office/2006/metadata/properties" ma:root="true" ma:fieldsID="d1433b2580f36750f9a9d89e7bb47244" ns2:_="" ns3:_="">
    <xsd:import namespace="0d67721e-1399-4641-98a8-6b163aa53b8c"/>
    <xsd:import namespace="f52dfd5a-28e0-4af9-b175-0f92787e2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721e-1399-4641-98a8-6b163aa53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a7b10c3-6051-43e0-be80-498b98800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dfd5a-28e0-4af9-b175-0f92787e2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2be67d-487b-40e4-8e23-4de26ab7dcaf}" ma:internalName="TaxCatchAll" ma:showField="CatchAllData" ma:web="f52dfd5a-28e0-4af9-b175-0f92787e2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dfd5a-28e0-4af9-b175-0f92787e2ac5" xsi:nil="true"/>
    <lcf76f155ced4ddcb4097134ff3c332f xmlns="0d67721e-1399-4641-98a8-6b163aa53b8c">
      <Terms xmlns="http://schemas.microsoft.com/office/infopath/2007/PartnerControls"/>
    </lcf76f155ced4ddcb4097134ff3c332f>
    <SharedWithUsers xmlns="f52dfd5a-28e0-4af9-b175-0f92787e2ac5">
      <UserInfo>
        <DisplayName>Nathalie Konings</DisplayName>
        <AccountId>23</AccountId>
        <AccountType/>
      </UserInfo>
    </SharedWithUsers>
    <MediaLengthInSeconds xmlns="0d67721e-1399-4641-98a8-6b163aa53b8c" xsi:nil="true"/>
  </documentManagement>
</p:properties>
</file>

<file path=customXml/itemProps1.xml><?xml version="1.0" encoding="utf-8"?>
<ds:datastoreItem xmlns:ds="http://schemas.openxmlformats.org/officeDocument/2006/customXml" ds:itemID="{AC56C578-623F-4449-87C0-62D496A9D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B816-9AE0-486E-AD79-23AA3C737229}"/>
</file>

<file path=customXml/itemProps3.xml><?xml version="1.0" encoding="utf-8"?>
<ds:datastoreItem xmlns:ds="http://schemas.openxmlformats.org/officeDocument/2006/customXml" ds:itemID="{BF7ADCA1-B59D-4AC0-BC8B-104B81EB73D1}">
  <ds:schemaRefs>
    <ds:schemaRef ds:uri="http://schemas.microsoft.com/office/2006/metadata/properties"/>
    <ds:schemaRef ds:uri="http://schemas.microsoft.com/office/infopath/2007/PartnerControls"/>
    <ds:schemaRef ds:uri="1bdafb54-5a4e-468b-a95a-6d30cc6459f7"/>
    <ds:schemaRef ds:uri="5c50c901-67f1-4749-89d4-ca3815bc2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794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Truus Eekhof</dc:creator>
  <cp:keywords/>
  <cp:lastModifiedBy>Nathalie Konings</cp:lastModifiedBy>
  <cp:revision>11</cp:revision>
  <cp:lastPrinted>2019-02-13T15:57:00Z</cp:lastPrinted>
  <dcterms:created xsi:type="dcterms:W3CDTF">2022-10-11T14:23:00Z</dcterms:created>
  <dcterms:modified xsi:type="dcterms:W3CDTF">2022-12-15T14:58:00Z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0x0101000F7A620E417FD344A9FABFCEA0AA7152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