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D41E" w14:textId="0240BB7E" w:rsidR="00B962A9" w:rsidRPr="00875EB5" w:rsidRDefault="00FE1521" w:rsidP="00B962A9">
      <w:pPr>
        <w:jc w:val="center"/>
        <w:rPr>
          <w:rFonts w:ascii="Arial" w:hAnsi="Arial" w:cs="Arial"/>
          <w:sz w:val="36"/>
          <w:szCs w:val="36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  <w:r w:rsidR="00B962A9">
        <w:rPr>
          <w:rFonts w:ascii="Arial" w:hAnsi="Arial" w:cs="Arial"/>
          <w:b/>
          <w:bCs/>
          <w:sz w:val="36"/>
          <w:szCs w:val="36"/>
        </w:rPr>
        <w:t xml:space="preserve">Eiwitvariatielijst </w:t>
      </w:r>
      <w:r w:rsidR="00C93190">
        <w:rPr>
          <w:rFonts w:ascii="Arial" w:hAnsi="Arial" w:cs="Arial"/>
          <w:b/>
          <w:bCs/>
          <w:sz w:val="36"/>
          <w:szCs w:val="36"/>
        </w:rPr>
        <w:t>TOM</w:t>
      </w:r>
    </w:p>
    <w:p w14:paraId="249B78CC" w14:textId="77777777" w:rsidR="00261342" w:rsidRDefault="00261342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7322D96" w14:textId="77777777" w:rsidR="00261342" w:rsidRPr="00FE34DE" w:rsidRDefault="00261342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543"/>
        <w:gridCol w:w="1843"/>
      </w:tblGrid>
      <w:tr w:rsidR="00FE1521" w:rsidRPr="00FE34DE" w14:paraId="2052C00F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0B" w14:textId="005CD0CB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Brood</w:t>
            </w: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 </w:t>
            </w:r>
            <w:r w:rsidR="004C6D14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/</w:t>
            </w:r>
            <w:r w:rsidR="004C6D14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4C6D14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Ontbijtgranen</w:t>
            </w:r>
            <w:r w:rsidR="00085C3D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</w:t>
            </w:r>
          </w:p>
          <w:p w14:paraId="2052C00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0D" w14:textId="5D9BCD0A" w:rsidR="00FE1521" w:rsidRPr="00FE34DE" w:rsidRDefault="00EB53B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</w:t>
            </w:r>
            <w:r w:rsidR="00FE1521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ortie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0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Eiwit 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14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Volkorenbrood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14:paraId="2052C011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2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 snee  (35 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3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 gram 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3D14B7" w:rsidRPr="00FE34DE" w14:paraId="4B5A8078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6FACC" w14:textId="2EA0FAF3" w:rsidR="003D14B7" w:rsidRPr="00FE34DE" w:rsidRDefault="003D14B7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Krentenbol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02778" w14:textId="33C28BD0" w:rsidR="003D14B7" w:rsidRPr="00FE34DE" w:rsidRDefault="003D14B7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stuk (50 gram)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70BC0" w14:textId="077D4A92" w:rsidR="003D14B7" w:rsidRPr="00FE34DE" w:rsidRDefault="003D14B7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FE1521" w:rsidRPr="00FE34DE" w14:paraId="2052C019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5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Turks brood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  <w:p w14:paraId="2052C016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7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 stuk (45 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4C6D14" w:rsidRPr="00FE34DE" w14:paraId="540A4564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E299" w14:textId="7213DD80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Crackers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50490" w14:textId="7F2575AD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10 gram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CE142" w14:textId="5B20698E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 gram</w:t>
            </w:r>
          </w:p>
        </w:tc>
      </w:tr>
      <w:tr w:rsidR="004C6D14" w:rsidRPr="00FE34DE" w14:paraId="0FC5481C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49D49" w14:textId="21A1DE4C" w:rsidR="004C6D14" w:rsidRPr="00FE34DE" w:rsidRDefault="00102A5B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C</w:t>
            </w:r>
            <w:r w:rsidR="004C6D14" w:rsidRPr="00FE34DE">
              <w:rPr>
                <w:rFonts w:ascii="Arial" w:hAnsi="Arial" w:cs="Arial"/>
                <w:sz w:val="24"/>
                <w:szCs w:val="24"/>
              </w:rPr>
              <w:t>ornflakes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2D4C7" w14:textId="57BF9C83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Portie, 30 gram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DFA2" w14:textId="6CE42794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2 gram</w:t>
            </w:r>
          </w:p>
        </w:tc>
      </w:tr>
      <w:tr w:rsidR="004C6D14" w:rsidRPr="00FE34DE" w14:paraId="384E8124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90A7A" w14:textId="07CF3861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Surinaamse puntjes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3BDF0" w14:textId="33B28C06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 sruk, 45 gram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A954D" w14:textId="63B29127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4 gram</w:t>
            </w:r>
          </w:p>
        </w:tc>
      </w:tr>
      <w:tr w:rsidR="004C6D14" w:rsidRPr="00FE34DE" w14:paraId="6E5A9143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AADA5" w14:textId="08141DC8" w:rsidR="004C6D14" w:rsidRPr="00FE34DE" w:rsidRDefault="00102A5B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M</w:t>
            </w:r>
            <w:r w:rsidR="004C6D14" w:rsidRPr="00FE34DE">
              <w:rPr>
                <w:rFonts w:ascii="Arial" w:hAnsi="Arial" w:cs="Arial"/>
                <w:sz w:val="24"/>
                <w:szCs w:val="24"/>
              </w:rPr>
              <w:t>uesli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4533A" w14:textId="0519C3A8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 eetlepel, 10 gram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9D26E" w14:textId="4873C24C" w:rsidR="004C6D14" w:rsidRPr="00FE34DE" w:rsidRDefault="004C6D14" w:rsidP="004C6D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 gram</w:t>
            </w:r>
          </w:p>
        </w:tc>
      </w:tr>
      <w:tr w:rsidR="007B350C" w:rsidRPr="00FE34DE" w14:paraId="0C108199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3AAA9" w14:textId="10D64D4D" w:rsidR="007B350C" w:rsidRPr="00FE34DE" w:rsidRDefault="007B350C" w:rsidP="004C6D1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Brinta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6F18F" w14:textId="0DAEAEE1" w:rsidR="007B350C" w:rsidRPr="00FE34DE" w:rsidRDefault="005E6F60" w:rsidP="004C6D1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8 eetlepels, 40 gram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DBE76" w14:textId="34118881" w:rsidR="007B350C" w:rsidRPr="00FE34DE" w:rsidRDefault="005E6F60" w:rsidP="004C6D14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5 gram</w:t>
            </w:r>
          </w:p>
        </w:tc>
      </w:tr>
      <w:tr w:rsidR="00FE1521" w:rsidRPr="00FE34DE" w14:paraId="2052C01D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Gözleme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B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 stuk, gemiddeld (225 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21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Pogaca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1F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 stuk (45 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</w:tbl>
    <w:p w14:paraId="2052C022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543"/>
        <w:gridCol w:w="1843"/>
      </w:tblGrid>
      <w:tr w:rsidR="00FE1521" w:rsidRPr="00FE34DE" w14:paraId="2052C026" w14:textId="77777777" w:rsidTr="00503A2C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3" w14:textId="627A551F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Melkproducten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  <w:r w:rsidR="00644D7E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/ Melkgerechten</w:t>
            </w:r>
            <w:r w:rsidR="00C55F14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/ Melkvervangers</w:t>
            </w:r>
          </w:p>
        </w:tc>
        <w:tc>
          <w:tcPr>
            <w:tcW w:w="35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4" w14:textId="67D379D5" w:rsidR="00FE1521" w:rsidRPr="00FE34DE" w:rsidRDefault="005720A9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Portie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5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Eiwit 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2A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7" w14:textId="3FFDD33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Yoghurt</w:t>
            </w:r>
            <w:r w:rsidR="006B1E31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mager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Schaaltje, 150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9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2E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B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Turkse yoghurt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Schaaltje, 150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D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719F7" w:rsidRPr="00FE34DE" w14:paraId="7C7FFA43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722CC" w14:textId="59D95615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Chocolademelk</w:t>
            </w:r>
            <w:r w:rsidR="00FE2181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, </w:t>
            </w:r>
            <w:r w:rsidR="00E07FC9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light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EE68A" w14:textId="678BCCF3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Glas,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403C" w14:textId="79426C7A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5 gram</w:t>
            </w:r>
          </w:p>
        </w:tc>
      </w:tr>
      <w:tr w:rsidR="00E719F7" w:rsidRPr="00FE34DE" w14:paraId="2052C032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2F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Ayran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0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Glas, 150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1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29050D" w:rsidRPr="00FE34DE" w14:paraId="6AC1E138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110FD" w14:textId="5191A38B" w:rsidR="0029050D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Kefir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59A32" w14:textId="3292AF5C" w:rsidR="0029050D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Glas,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9334D" w14:textId="40FD836D" w:rsidR="0029050D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E719F7" w:rsidRPr="00FE34DE" w14:paraId="2052C036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3" w14:textId="358B39EB" w:rsidR="00E719F7" w:rsidRPr="00FE34DE" w:rsidRDefault="00255920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Halfvolle m</w:t>
            </w:r>
            <w:r w:rsidR="00E719F7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elk</w:t>
            </w:r>
            <w:r w:rsidR="00E719F7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4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Glas, 150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5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29050D" w:rsidRPr="00FE34DE" w14:paraId="416D9ECF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DC43A" w14:textId="01021197" w:rsidR="0029050D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Karnemelk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DDD07" w14:textId="2818C49F" w:rsidR="0029050D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Glas,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54E66" w14:textId="3B24098A" w:rsidR="0029050D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405F18" w:rsidRPr="00FE34DE" w14:paraId="33FCC6FB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48E44" w14:textId="19D6D2BE" w:rsidR="00405F18" w:rsidRPr="00FE34DE" w:rsidRDefault="00405F18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Sojamelk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29F31" w14:textId="6C81B2C4" w:rsidR="00405F18" w:rsidRPr="00FE34DE" w:rsidRDefault="00405F18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Glas,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2087E" w14:textId="7D909627" w:rsidR="00405F18" w:rsidRPr="00FE34DE" w:rsidRDefault="00405F18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8C3AC6" w:rsidRPr="00FE34DE" w14:paraId="1EF0D5E0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0E34B" w14:textId="22BC17B3" w:rsidR="008C3AC6" w:rsidRPr="00FE34DE" w:rsidRDefault="008C3AC6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Yoghurtdrink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A41E" w14:textId="2BB52437" w:rsidR="008C3AC6" w:rsidRPr="00FE34DE" w:rsidRDefault="008C3AC6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Glas,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0CDB9" w14:textId="6CAE4E2C" w:rsidR="008C3AC6" w:rsidRPr="00FE34DE" w:rsidRDefault="0029050D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E719F7" w:rsidRPr="00FE34DE" w14:paraId="2052C03A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7" w14:textId="6232EB8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Kwark</w:t>
            </w:r>
            <w:r w:rsidR="009805E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mager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8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Schaaltje, 150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39" w14:textId="68CC326E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</w:t>
            </w:r>
            <w:r w:rsidR="009805E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C3A73" w:rsidRPr="00FE34DE" w14:paraId="49DF9AE1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B9EAF" w14:textId="0C5CE2F8" w:rsidR="00DC3A73" w:rsidRPr="00FE34DE" w:rsidRDefault="00DC3A73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Skyr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390DF" w14:textId="2393836A" w:rsidR="00DC3A73" w:rsidRPr="00FE34DE" w:rsidRDefault="009805E5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Schaaltje, 150 gram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960B3" w14:textId="4E815E78" w:rsidR="00DC3A73" w:rsidRPr="00FE34DE" w:rsidRDefault="009805E5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17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 </w:t>
            </w:r>
          </w:p>
        </w:tc>
      </w:tr>
      <w:tr w:rsidR="00E719F7" w:rsidRPr="00FE34DE" w14:paraId="2052C046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3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Sütlaç, rijstepap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4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Schaaltje 150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5" w14:textId="77777777" w:rsidR="00E719F7" w:rsidRPr="00FE34DE" w:rsidRDefault="00E719F7" w:rsidP="00E719F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644D7E" w:rsidRPr="00FE34DE" w14:paraId="1DEC0CEF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FF6F4" w14:textId="35EF9AF8" w:rsidR="00644D7E" w:rsidRPr="00FE34DE" w:rsidRDefault="00644D7E" w:rsidP="00644D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Havermoutpap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1EBB3" w14:textId="3D9A16D9" w:rsidR="00644D7E" w:rsidRPr="00FE34DE" w:rsidRDefault="00644D7E" w:rsidP="00644D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Schaaltje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BEBA5" w14:textId="5B6B47EA" w:rsidR="00644D7E" w:rsidRPr="00FE34DE" w:rsidRDefault="00644D7E" w:rsidP="00644D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6 gram</w:t>
            </w:r>
          </w:p>
        </w:tc>
      </w:tr>
      <w:tr w:rsidR="00644D7E" w:rsidRPr="00FE34DE" w14:paraId="228F68E3" w14:textId="77777777" w:rsidTr="00503A2C">
        <w:tc>
          <w:tcPr>
            <w:tcW w:w="32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26B52" w14:textId="0DADD758" w:rsidR="00644D7E" w:rsidRPr="00FE34DE" w:rsidRDefault="00644D7E" w:rsidP="00644D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Rijstebrij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BF1C6" w14:textId="0EAEB836" w:rsidR="00644D7E" w:rsidRPr="00FE34DE" w:rsidRDefault="00644D7E" w:rsidP="00644D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Schaaltje 150 gram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6E942" w14:textId="5FDDA2CB" w:rsidR="00644D7E" w:rsidRPr="00FE34DE" w:rsidRDefault="00644D7E" w:rsidP="00644D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5 gram</w:t>
            </w:r>
          </w:p>
        </w:tc>
      </w:tr>
    </w:tbl>
    <w:p w14:paraId="2052C047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3347"/>
        <w:gridCol w:w="1835"/>
      </w:tblGrid>
      <w:tr w:rsidR="00FE1521" w:rsidRPr="00FE34DE" w14:paraId="2052C04B" w14:textId="77777777" w:rsidTr="009E40C0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(Brood)beleg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9" w14:textId="5E782E95" w:rsidR="00FE1521" w:rsidRPr="00FE34DE" w:rsidRDefault="005720A9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Portie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Eiwit 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4F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Roomkaas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D" w14:textId="603C43ED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4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53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Turkse kaas, Feta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1" w14:textId="0306B624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2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57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4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Kaas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5" w14:textId="536C8B03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(1 plak)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6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5B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Salami, kalkoen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9" w14:textId="0C58E432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5F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Salami, rund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D" w14:textId="6A911779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5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3F7691" w:rsidRPr="00FE34DE" w14:paraId="2FDD7E9A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C5EF4" w14:textId="72D26080" w:rsidR="003F7691" w:rsidRPr="00FE34DE" w:rsidRDefault="003F769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Ham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36CBE" w14:textId="33862ACB" w:rsidR="003F7691" w:rsidRPr="00FE34DE" w:rsidRDefault="00DA1DA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F6E0B" w14:textId="18DE03C9" w:rsidR="003F7691" w:rsidRPr="00FE34DE" w:rsidRDefault="00DA1DA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1612E2" w:rsidRPr="00FE34DE" w14:paraId="2F1D9C74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8970F" w14:textId="6A9C3583" w:rsidR="001612E2" w:rsidRPr="00FE34DE" w:rsidRDefault="001612E2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lastRenderedPageBreak/>
              <w:t>Grillworst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7E2D5" w14:textId="3D246B91" w:rsidR="001612E2" w:rsidRPr="00FE34DE" w:rsidRDefault="005720A9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5CAAF" w14:textId="655FD4EA" w:rsidR="001612E2" w:rsidRPr="00FE34DE" w:rsidRDefault="005720A9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DA1DA1" w:rsidRPr="00FE34DE" w14:paraId="55407D19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D7BDF" w14:textId="4443FB18" w:rsidR="00DA1DA1" w:rsidRPr="00FE34DE" w:rsidRDefault="00DA1DA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Kipfilet/Kalkoenfilet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60DD9" w14:textId="393F5E89" w:rsidR="00DA1DA1" w:rsidRPr="00FE34DE" w:rsidRDefault="00DA1DA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E36FE" w14:textId="1FA9D513" w:rsidR="00DA1DA1" w:rsidRPr="00FE34DE" w:rsidRDefault="00DA1DA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C57436" w:rsidRPr="00FE34DE" w14:paraId="2C9E04F5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014B8" w14:textId="6DD50C24" w:rsidR="00C57436" w:rsidRPr="00FE34DE" w:rsidRDefault="00C57436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Gerookte zalm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7A333" w14:textId="4F1A84D6" w:rsidR="00C57436" w:rsidRPr="00FE34DE" w:rsidRDefault="008B0D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C9286" w14:textId="615B67B4" w:rsidR="00C57436" w:rsidRPr="00FE34DE" w:rsidRDefault="008B0D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FE1521" w:rsidRPr="00FE34DE" w14:paraId="2052C063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Sucuk, Turkse worst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1" w14:textId="4766E221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2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DA1DA1" w:rsidRPr="00FE34DE" w14:paraId="7821FA8F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3ED31" w14:textId="1E91B0D6" w:rsidR="00DA1DA1" w:rsidRPr="00FE34DE" w:rsidRDefault="00DA1DA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Filet Amercain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F2FF8" w14:textId="50FDE467" w:rsidR="00DA1DA1" w:rsidRPr="00FE34DE" w:rsidRDefault="00C57436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FF54B" w14:textId="1CF8FF2D" w:rsidR="00DA1DA1" w:rsidRPr="00FE34DE" w:rsidRDefault="00C57436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3F7691" w:rsidRPr="00FE34DE" w14:paraId="1FB939BE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486A" w14:textId="51CD7E2D" w:rsidR="003F7691" w:rsidRPr="00FE34DE" w:rsidRDefault="003F769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Hummus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FE92E" w14:textId="37302A25" w:rsidR="003F7691" w:rsidRPr="00FE34DE" w:rsidRDefault="003F769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163A9" w14:textId="7EB62B1B" w:rsidR="003F7691" w:rsidRPr="00FE34DE" w:rsidRDefault="003F769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FE1521" w:rsidRPr="00FE34DE" w14:paraId="2052C067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4" w14:textId="6948AAB2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Pastirma, gedroogd vleeswar</w:t>
            </w:r>
            <w:r w:rsidR="009E40C0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5" w14:textId="4DCDA86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6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6B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Pindakaas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9" w14:textId="65C264E3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6F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C" w14:textId="6DFF6ADD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Ei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  <w:r w:rsidR="005720A9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gekookt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D" w14:textId="6DA540C3" w:rsidR="00FE1521" w:rsidRPr="00FE34DE" w:rsidRDefault="005720A9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stuk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6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3C5CAF" w:rsidRPr="00FE34DE" w14:paraId="1A6D3AF0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F88AB0C" w14:textId="6ECDF6E3" w:rsidR="003C5CAF" w:rsidRPr="00FE34DE" w:rsidRDefault="003C5CA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Eiersalade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916CAAB" w14:textId="77B2730B" w:rsidR="003C5CAF" w:rsidRPr="00FE34DE" w:rsidRDefault="003F769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A69DDC3" w14:textId="47E05240" w:rsidR="003C5CAF" w:rsidRPr="00FE34DE" w:rsidRDefault="003F769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2C6E65" w:rsidRPr="00FE34DE" w14:paraId="11C69D7D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8753574" w14:textId="728B2710" w:rsidR="002C6E65" w:rsidRPr="00FE34DE" w:rsidRDefault="002C6E6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Hüttenka</w:t>
            </w:r>
            <w:r w:rsidR="00EB673E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3908A50" w14:textId="13F47718" w:rsidR="002C6E65" w:rsidRPr="00FE34DE" w:rsidRDefault="00EB673E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B1723D7" w14:textId="6DA08FD2" w:rsidR="002C6E65" w:rsidRPr="00FE34DE" w:rsidRDefault="00EB673E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 </w:t>
            </w:r>
          </w:p>
        </w:tc>
      </w:tr>
      <w:tr w:rsidR="00EB673E" w:rsidRPr="00FE34DE" w14:paraId="39F84DA8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3D1C6C5" w14:textId="4A9614A8" w:rsidR="00EB673E" w:rsidRPr="00FE34DE" w:rsidRDefault="00EB673E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Smeerkaas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1C331E9" w14:textId="24897E35" w:rsidR="00EB673E" w:rsidRPr="00FE34DE" w:rsidRDefault="00EB673E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85E6FEA" w14:textId="12352867" w:rsidR="00EB673E" w:rsidRPr="00FE34DE" w:rsidRDefault="00EB673E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3C5CAF" w:rsidRPr="00FE34DE" w14:paraId="6B6B9E03" w14:textId="77777777" w:rsidTr="009E40C0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17E7F67" w14:textId="59EF0504" w:rsidR="003C5CAF" w:rsidRPr="00FE34DE" w:rsidRDefault="003C5CA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Tahin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CEA5DA5" w14:textId="49BB6A5B" w:rsidR="003C5CAF" w:rsidRPr="00FE34DE" w:rsidRDefault="003C5CA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="00AF41C5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, voor 1 snee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6176ADE" w14:textId="63DD6110" w:rsidR="003C5CAF" w:rsidRPr="00FE34DE" w:rsidRDefault="003C5CA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</w:tbl>
    <w:p w14:paraId="2052C070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1276"/>
        <w:gridCol w:w="1559"/>
      </w:tblGrid>
      <w:tr w:rsidR="00FE1521" w:rsidRPr="00FE34DE" w14:paraId="2052C074" w14:textId="77777777" w:rsidTr="000F776D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1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Gerechten bij het ontbijt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2" w14:textId="6009A4E3" w:rsidR="00FE1521" w:rsidRPr="00FE34DE" w:rsidRDefault="00E6422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Portie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3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Eiwit 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78" w14:textId="77777777" w:rsidTr="000F776D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5" w14:textId="4461EC93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Tosti met 1 plak kaas</w:t>
            </w:r>
            <w:r w:rsidR="00650606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plak ham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en 2 sneden volkorenbrood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6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portie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7" w14:textId="334650B5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</w:t>
            </w:r>
            <w:r w:rsidR="00650606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gram </w:t>
            </w:r>
          </w:p>
        </w:tc>
      </w:tr>
      <w:tr w:rsidR="00FE1521" w:rsidRPr="00FE34DE" w14:paraId="2052C07D" w14:textId="77777777" w:rsidTr="000F776D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9" w14:textId="5D2C9400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Omelet van </w:t>
            </w:r>
            <w:r w:rsidR="00E6422F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2 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ei</w:t>
            </w:r>
            <w:r w:rsidR="00E6422F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eren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kaas en melk </w:t>
            </w:r>
          </w:p>
          <w:p w14:paraId="2052C07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B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portie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13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81" w14:textId="77777777" w:rsidTr="000F776D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E" w14:textId="34EBE447" w:rsidR="00FE1521" w:rsidRPr="00FE34DE" w:rsidRDefault="000F4A20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Turks ontbijt: 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Bord met 1 stuk feta kaas, 1 plak salam</w:t>
            </w:r>
            <w:r w:rsidR="00DD24C4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i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ei en 5 olijven, komkommer en tomaat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7F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portie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8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12 gram </w:t>
            </w:r>
          </w:p>
        </w:tc>
      </w:tr>
      <w:tr w:rsidR="00973085" w:rsidRPr="00FE34DE" w14:paraId="293E6879" w14:textId="77777777" w:rsidTr="000F776D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79E1F" w14:textId="044270EE" w:rsidR="00973085" w:rsidRPr="00FE34DE" w:rsidRDefault="0097308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DA04" w14:textId="6C842BFE" w:rsidR="00973085" w:rsidRPr="00FE34DE" w:rsidRDefault="009528BA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stuk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D7B43" w14:textId="53709564" w:rsidR="00973085" w:rsidRPr="00FE34DE" w:rsidRDefault="009528BA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 gram</w:t>
            </w:r>
          </w:p>
        </w:tc>
      </w:tr>
      <w:tr w:rsidR="00FE1521" w:rsidRPr="00FE34DE" w14:paraId="2052C08F" w14:textId="77777777" w:rsidTr="000F776D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8B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Gehakt met ei </w:t>
            </w:r>
          </w:p>
          <w:p w14:paraId="2052C08C" w14:textId="22FC80B0" w:rsidR="00FE1521" w:rsidRPr="00FE34DE" w:rsidRDefault="00E77DE2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(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Kiymali yumurta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8D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150 gram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8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 gram </w:t>
            </w:r>
          </w:p>
        </w:tc>
      </w:tr>
    </w:tbl>
    <w:p w14:paraId="2052C094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p w14:paraId="2052C0A5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85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693"/>
        <w:gridCol w:w="2349"/>
      </w:tblGrid>
      <w:tr w:rsidR="00FE1521" w:rsidRPr="00FE34DE" w14:paraId="2052C0A9" w14:textId="77777777" w:rsidTr="00503A2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6" w14:textId="42B39648" w:rsidR="00FE1521" w:rsidRPr="00FE34DE" w:rsidRDefault="00BD2BDE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ED6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Groenten / peulvruchten</w:t>
            </w:r>
            <w:r w:rsidR="00FE1521" w:rsidRPr="00ED6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 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  <w:r w:rsidR="00781E35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/</w:t>
            </w:r>
            <w:r w:rsidR="00DB5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</w:t>
            </w:r>
            <w:r w:rsidR="00DB5602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ingrediënten warme maaltijd</w:t>
            </w:r>
          </w:p>
        </w:tc>
        <w:tc>
          <w:tcPr>
            <w:tcW w:w="269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7" w14:textId="362F269D" w:rsidR="00FE1521" w:rsidRPr="00FE34DE" w:rsidRDefault="00DB5602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</w:t>
            </w:r>
            <w:r w:rsidR="00FE1521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ortie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34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Eiwit 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AD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A" w14:textId="4D9ABA42" w:rsidR="00FE1521" w:rsidRPr="00FE34DE" w:rsidRDefault="003C117B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L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inzen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B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Opscheplepel,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B1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E" w14:textId="129325E5" w:rsidR="00FE1521" w:rsidRPr="00FE34DE" w:rsidRDefault="003C117B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K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ikkererwten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/Bonen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AF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Opscheplepel,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B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0B9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B6" w14:textId="2DD262A3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Okra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B7" w14:textId="70513B54" w:rsidR="00FE1521" w:rsidRPr="00FE34DE" w:rsidRDefault="00CA257C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Opscheplepel, 60 gram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B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 gram </w:t>
            </w:r>
          </w:p>
        </w:tc>
      </w:tr>
      <w:tr w:rsidR="00973085" w:rsidRPr="00FE34DE" w14:paraId="0D9A3BAC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FEF17" w14:textId="78ACE896" w:rsidR="00973085" w:rsidRPr="00FE34DE" w:rsidRDefault="0097308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Cassave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43AE1" w14:textId="3833DF51" w:rsidR="00973085" w:rsidRPr="00FE34DE" w:rsidRDefault="0097308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3B316" w14:textId="0C9A1D0B" w:rsidR="00973085" w:rsidRPr="00FE34DE" w:rsidRDefault="0097308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gram</w:t>
            </w:r>
          </w:p>
        </w:tc>
      </w:tr>
      <w:tr w:rsidR="00FE1521" w:rsidRPr="00FE34DE" w14:paraId="2052C0F7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4" w14:textId="44A3EEEF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Bulgur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5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Opscheplepel, 60 gram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6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 gram </w:t>
            </w:r>
          </w:p>
        </w:tc>
      </w:tr>
      <w:tr w:rsidR="00FE1521" w:rsidRPr="00FE34DE" w14:paraId="2052C0FB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Piriç pilavı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9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Opscheplepel, 55 gram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 gram </w:t>
            </w:r>
          </w:p>
        </w:tc>
      </w:tr>
      <w:tr w:rsidR="00FE1521" w:rsidRPr="00FE34DE" w14:paraId="2052C0FF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C" w14:textId="64730DE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Pasta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D" w14:textId="61F69B88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Opscheplepel, </w:t>
            </w:r>
            <w:r w:rsidR="00E80C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45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gram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0F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 gram </w:t>
            </w:r>
          </w:p>
        </w:tc>
      </w:tr>
      <w:tr w:rsidR="00FA3AD8" w:rsidRPr="00FE34DE" w14:paraId="122151E2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CB54B16" w14:textId="22984406" w:rsidR="00FA3AD8" w:rsidRPr="00FE34DE" w:rsidRDefault="00FA3AD8" w:rsidP="00FA3A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Urdi/oerdi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20E8A99" w14:textId="467664BC" w:rsidR="00FA3AD8" w:rsidRPr="00FE34DE" w:rsidRDefault="00FA3AD8" w:rsidP="00FA3A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Onbereid, 100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2E7CFF3" w14:textId="47034FDF" w:rsidR="00FA3AD8" w:rsidRPr="00FE34DE" w:rsidRDefault="00FA3AD8" w:rsidP="00FA3A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4 gram</w:t>
            </w:r>
          </w:p>
        </w:tc>
      </w:tr>
      <w:tr w:rsidR="00FA3AD8" w:rsidRPr="00FE34DE" w14:paraId="791668F2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00EE662" w14:textId="1D383CBB" w:rsidR="00FA3AD8" w:rsidRPr="00FE34DE" w:rsidRDefault="00FA3AD8" w:rsidP="00FA3A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Sopropo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6A93078" w14:textId="7C707E55" w:rsidR="00FA3AD8" w:rsidRPr="00FE34DE" w:rsidRDefault="00FA3AD8" w:rsidP="00FA3A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Rauw, 100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3B5309B" w14:textId="02AB6A82" w:rsidR="00FA3AD8" w:rsidRPr="00FE34DE" w:rsidRDefault="00FA3AD8" w:rsidP="00FA3AD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 gram</w:t>
            </w:r>
          </w:p>
        </w:tc>
      </w:tr>
      <w:tr w:rsidR="007917EE" w:rsidRPr="00FE34DE" w14:paraId="527DF3E5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58B12" w14:textId="0752CF0B" w:rsidR="007917EE" w:rsidRPr="00FE34DE" w:rsidRDefault="007917EE" w:rsidP="007917EE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 xml:space="preserve">Kousenband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4EE01" w14:textId="25D95988" w:rsidR="007917EE" w:rsidRPr="00FE34DE" w:rsidRDefault="0067115C" w:rsidP="007917EE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Opscheplepel, 50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B8C9B" w14:textId="361C0275" w:rsidR="007917EE" w:rsidRPr="00FE34DE" w:rsidRDefault="0067115C" w:rsidP="007917EE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2 gram</w:t>
            </w:r>
          </w:p>
        </w:tc>
      </w:tr>
      <w:tr w:rsidR="00FA3AD8" w:rsidRPr="00FE34DE" w14:paraId="5A8AC5DB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1F0072A" w14:textId="38DF4EEC" w:rsidR="00FA3AD8" w:rsidRPr="00FE34DE" w:rsidRDefault="007917EE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Pom Tajer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04FCDEC" w14:textId="7159946B" w:rsidR="00FA3AD8" w:rsidRPr="00FE34DE" w:rsidRDefault="00EF4172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100 gram, onbereid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09B8D5C" w14:textId="1D323808" w:rsidR="00FA3AD8" w:rsidRPr="00FE34DE" w:rsidRDefault="00781E35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8 gram</w:t>
            </w:r>
          </w:p>
        </w:tc>
      </w:tr>
      <w:tr w:rsidR="00BA3178" w:rsidRPr="00FE34DE" w14:paraId="1544B754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CA0B236" w14:textId="46DA1B3C" w:rsidR="00BA3178" w:rsidRPr="00FE34DE" w:rsidRDefault="00BA3178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Aardap</w:t>
            </w:r>
            <w:r w:rsidR="00456E0C">
              <w:rPr>
                <w:rFonts w:ascii="Arial" w:hAnsi="Arial" w:cs="Arial"/>
                <w:sz w:val="24"/>
                <w:szCs w:val="24"/>
              </w:rPr>
              <w:t>pel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BE1C005" w14:textId="11A0C328" w:rsidR="00BA3178" w:rsidRPr="00FE34DE" w:rsidRDefault="00456E0C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Opscheplepel, 100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E906A24" w14:textId="40972C10" w:rsidR="00BA3178" w:rsidRPr="00FE34DE" w:rsidRDefault="00456E0C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gram</w:t>
            </w:r>
          </w:p>
        </w:tc>
      </w:tr>
      <w:tr w:rsidR="00BD2BDE" w:rsidRPr="00FE34DE" w14:paraId="59952BC8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2B5FDA6" w14:textId="0646DB8A" w:rsidR="00BD2BDE" w:rsidRPr="00FE34DE" w:rsidRDefault="00781E35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 xml:space="preserve">Witte </w:t>
            </w:r>
            <w:r w:rsidR="00BD2BDE" w:rsidRPr="00FE34DE">
              <w:rPr>
                <w:rFonts w:ascii="Arial" w:hAnsi="Arial" w:cs="Arial"/>
                <w:sz w:val="24"/>
                <w:szCs w:val="24"/>
              </w:rPr>
              <w:t xml:space="preserve">Rijst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AD0C828" w14:textId="5AC3E929" w:rsidR="00BD2BDE" w:rsidRPr="00FE34DE" w:rsidRDefault="00A8055A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Opscheplepel, 55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69B944D" w14:textId="6FF787B4" w:rsidR="00BD2BDE" w:rsidRPr="00FE34DE" w:rsidRDefault="00A8055A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2 gram</w:t>
            </w:r>
          </w:p>
        </w:tc>
      </w:tr>
      <w:tr w:rsidR="00A8055A" w:rsidRPr="00FE34DE" w14:paraId="37746F10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2DE9B3F" w14:textId="5E82BCB4" w:rsidR="00A8055A" w:rsidRPr="00FE34DE" w:rsidRDefault="00A8055A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Zilvervlies rijst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0F6887E" w14:textId="61A22378" w:rsidR="00A8055A" w:rsidRPr="00FE34DE" w:rsidRDefault="008E4A93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Opscheplepel</w:t>
            </w:r>
            <w:r w:rsidR="001859AC" w:rsidRPr="00FE34DE">
              <w:rPr>
                <w:rFonts w:ascii="Arial" w:hAnsi="Arial" w:cs="Arial"/>
                <w:sz w:val="24"/>
                <w:szCs w:val="24"/>
              </w:rPr>
              <w:t>. 55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1CDF23FD" w14:textId="573F36F1" w:rsidR="00A8055A" w:rsidRPr="00FE34DE" w:rsidRDefault="008E4A93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2 gram</w:t>
            </w:r>
          </w:p>
        </w:tc>
      </w:tr>
      <w:tr w:rsidR="00ED0EF6" w:rsidRPr="00FE34DE" w14:paraId="1B05468A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8D2EE68" w14:textId="5A0E7F04" w:rsidR="00ED0EF6" w:rsidRPr="00FE34DE" w:rsidRDefault="00ED0EF6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 xml:space="preserve">Couscous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F10DE34" w14:textId="766BC0B4" w:rsidR="00ED0EF6" w:rsidRPr="00FE34DE" w:rsidRDefault="003B23AB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Opscheplepel, 60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529433E" w14:textId="3D01D589" w:rsidR="00ED0EF6" w:rsidRPr="00FE34DE" w:rsidRDefault="003B23AB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3 gram</w:t>
            </w:r>
          </w:p>
        </w:tc>
      </w:tr>
      <w:tr w:rsidR="000A79D1" w:rsidRPr="00FE34DE" w14:paraId="5BA3907D" w14:textId="77777777" w:rsidTr="00503A2C">
        <w:tc>
          <w:tcPr>
            <w:tcW w:w="353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9748E" w14:textId="2850E5DE" w:rsidR="000A79D1" w:rsidRPr="00FE34DE" w:rsidRDefault="000A79D1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Quinoa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967AC" w14:textId="0FF70DCB" w:rsidR="000A79D1" w:rsidRPr="00FE34DE" w:rsidRDefault="000A79D1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 xml:space="preserve">Opscheplepel, </w:t>
            </w:r>
            <w:r w:rsidR="001859AC" w:rsidRPr="00FE34DE">
              <w:rPr>
                <w:rFonts w:ascii="Arial" w:hAnsi="Arial" w:cs="Arial"/>
                <w:sz w:val="24"/>
                <w:szCs w:val="24"/>
              </w:rPr>
              <w:t>50 gram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ADD2C" w14:textId="24F6C907" w:rsidR="000A79D1" w:rsidRPr="00FE34DE" w:rsidRDefault="001859AC" w:rsidP="00FA3AD8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E34DE">
              <w:rPr>
                <w:rFonts w:ascii="Arial" w:hAnsi="Arial" w:cs="Arial"/>
                <w:sz w:val="24"/>
                <w:szCs w:val="24"/>
              </w:rPr>
              <w:t>2 gram</w:t>
            </w:r>
          </w:p>
        </w:tc>
      </w:tr>
    </w:tbl>
    <w:p w14:paraId="2052C100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lastRenderedPageBreak/>
        <w:t>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552"/>
        <w:gridCol w:w="2126"/>
      </w:tblGrid>
      <w:tr w:rsidR="00FE1521" w:rsidRPr="00FE34DE" w14:paraId="2052C104" w14:textId="77777777" w:rsidTr="000F776D"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D5C27" w14:textId="77777777" w:rsidR="00ED6F82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Vlees/vis</w:t>
            </w:r>
            <w:r w:rsidR="00ED6F82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/</w:t>
            </w:r>
          </w:p>
          <w:p w14:paraId="2052C101" w14:textId="3C84B696" w:rsidR="00FE1521" w:rsidRPr="00FE34DE" w:rsidRDefault="00ED6F82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vleesvervanger</w:t>
            </w:r>
          </w:p>
        </w:tc>
        <w:tc>
          <w:tcPr>
            <w:tcW w:w="255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2" w14:textId="501D645B" w:rsidR="00FE1521" w:rsidRPr="00FE34DE" w:rsidRDefault="00F80C69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Portie</w:t>
            </w:r>
          </w:p>
        </w:tc>
        <w:tc>
          <w:tcPr>
            <w:tcW w:w="212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3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Eiwit 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108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5" w14:textId="0AECA22A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Kip</w:t>
            </w:r>
            <w:r w:rsidR="001E4E06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filet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6" w14:textId="4A340C4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</w:t>
            </w:r>
            <w:r w:rsidR="00E0422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gram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7" w14:textId="143F7EA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</w:t>
            </w:r>
            <w:r w:rsidR="00E0422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gram </w:t>
            </w:r>
          </w:p>
        </w:tc>
      </w:tr>
      <w:tr w:rsidR="00E01FE3" w:rsidRPr="00FE34DE" w14:paraId="2052C10C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9" w14:textId="6F21B6FB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Runderlap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2C10A" w14:textId="0B4848E9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B" w14:textId="77777777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21 gram </w:t>
            </w:r>
          </w:p>
        </w:tc>
      </w:tr>
      <w:tr w:rsidR="001E4E06" w:rsidRPr="00FE34DE" w14:paraId="07573BAA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8DCEA" w14:textId="1D5110C3" w:rsidR="001E4E06" w:rsidRPr="00FE34DE" w:rsidRDefault="001E4E06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Gehaktbal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FB919" w14:textId="65952D02" w:rsidR="001E4E06" w:rsidRPr="00FE34DE" w:rsidRDefault="008D033F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CE7D9" w14:textId="73A8D7D8" w:rsidR="001E4E06" w:rsidRPr="00FE34DE" w:rsidRDefault="00791F15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21 gram</w:t>
            </w:r>
          </w:p>
        </w:tc>
      </w:tr>
      <w:tr w:rsidR="00E01FE3" w:rsidRPr="00FE34DE" w14:paraId="5BDFC50B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F237B" w14:textId="2EA2AC37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Zoutvlees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0EAFF" w14:textId="6EA35D49" w:rsidR="00E01FE3" w:rsidRPr="00FE34DE" w:rsidRDefault="00791F15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portie, 50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3ECCA" w14:textId="73A4298C" w:rsidR="00E01FE3" w:rsidRPr="00FE34DE" w:rsidRDefault="00791F15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14 gram</w:t>
            </w:r>
          </w:p>
        </w:tc>
      </w:tr>
      <w:tr w:rsidR="00E01FE3" w:rsidRPr="00FE34DE" w14:paraId="3E5D0F03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5650F" w14:textId="1B6B0E31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Karbonade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2DAA0" w14:textId="01A9717A" w:rsidR="00E01FE3" w:rsidRPr="00FE34DE" w:rsidRDefault="008A4A50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stuk, 80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9EE70" w14:textId="669FCB98" w:rsidR="00E01FE3" w:rsidRPr="00FE34DE" w:rsidRDefault="008A4A50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19 gram</w:t>
            </w:r>
          </w:p>
        </w:tc>
      </w:tr>
      <w:tr w:rsidR="00E01FE3" w:rsidRPr="00FE34DE" w14:paraId="2052C110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D" w14:textId="3DFF9B54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Zalm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2C10E" w14:textId="7999881E" w:rsidR="00E01FE3" w:rsidRPr="00FE34DE" w:rsidRDefault="00E8551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filet</w:t>
            </w:r>
            <w:r w:rsidR="006166B4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120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0F" w14:textId="53DAC689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</w:t>
            </w:r>
            <w:r w:rsidR="006166B4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gram </w:t>
            </w:r>
          </w:p>
        </w:tc>
      </w:tr>
      <w:tr w:rsidR="00E01FE3" w:rsidRPr="00FE34DE" w14:paraId="2052C114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1" w14:textId="5D074450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Tonijn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2C112" w14:textId="68428A7D" w:rsidR="00E01FE3" w:rsidRPr="00FE34DE" w:rsidRDefault="00E8551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filet</w:t>
            </w:r>
            <w:r w:rsidR="00805B17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120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3" w14:textId="3162CA75" w:rsidR="00E01FE3" w:rsidRPr="00FE34DE" w:rsidRDefault="00805B17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35 gram</w:t>
            </w:r>
            <w:r w:rsidR="00E01FE3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E01FE3" w:rsidRPr="00FE34DE" w14:paraId="6C4DD490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1CEF" w14:textId="499EF209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Witvis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9CCED" w14:textId="68042A9F" w:rsidR="00E01FE3" w:rsidRPr="00FE34DE" w:rsidRDefault="00E8551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filet</w:t>
            </w:r>
            <w:r w:rsidR="00B259D6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120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75A3E" w14:textId="7F9B4A8F" w:rsidR="00E01FE3" w:rsidRPr="00FE34DE" w:rsidRDefault="00B259D6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27 gram</w:t>
            </w:r>
          </w:p>
        </w:tc>
      </w:tr>
      <w:tr w:rsidR="00E01FE3" w:rsidRPr="00FE34DE" w14:paraId="171FBF8E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267A8" w14:textId="6CD7D6D7" w:rsidR="00E01FE3" w:rsidRPr="00FE34DE" w:rsidRDefault="00B045B6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Gedroogde </w:t>
            </w:r>
            <w:r w:rsidR="00E01FE3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Bakkeljauw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F69ED" w14:textId="3501FFD4" w:rsidR="00E01FE3" w:rsidRPr="00FE34DE" w:rsidRDefault="001513E6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Stukje, 30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F9763" w14:textId="4781E4F0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 gram</w:t>
            </w:r>
          </w:p>
        </w:tc>
      </w:tr>
      <w:tr w:rsidR="00E01FE3" w:rsidRPr="00FE34DE" w14:paraId="191B7D39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6DFE5" w14:textId="57F0962E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Hollandse garnalen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830BB" w14:textId="5171C8EF" w:rsidR="00E01FE3" w:rsidRPr="00FE34DE" w:rsidRDefault="009532E1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 eetlepel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35EC" w14:textId="76B49D15" w:rsidR="00E01FE3" w:rsidRPr="00FE34DE" w:rsidRDefault="00492A7B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2 </w:t>
            </w:r>
            <w:r w:rsidR="009532E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gram</w:t>
            </w:r>
          </w:p>
        </w:tc>
      </w:tr>
      <w:tr w:rsidR="00E01FE3" w:rsidRPr="00FE34DE" w14:paraId="2052C118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5" w14:textId="00B456E3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Köfte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6" w14:textId="6CAF1D66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75 gram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7" w14:textId="77777777" w:rsidR="00E01FE3" w:rsidRPr="00FE34DE" w:rsidRDefault="00E01FE3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17 gram </w:t>
            </w:r>
          </w:p>
        </w:tc>
      </w:tr>
      <w:tr w:rsidR="00ED6F82" w:rsidRPr="00FE34DE" w14:paraId="21F01436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5DD73" w14:textId="6ED9EAC3" w:rsidR="00ED6F82" w:rsidRPr="00FE34DE" w:rsidRDefault="00ED6F8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Tempeh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D5C5F" w14:textId="5735AF89" w:rsidR="00ED6F82" w:rsidRPr="00FE34DE" w:rsidRDefault="00ED6F8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150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D68F3" w14:textId="0676AD4B" w:rsidR="00ED6F82" w:rsidRPr="00FE34DE" w:rsidRDefault="00ED6F8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18  gram</w:t>
            </w:r>
          </w:p>
        </w:tc>
      </w:tr>
      <w:tr w:rsidR="00561B9B" w:rsidRPr="00FE34DE" w14:paraId="22B1E6A2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D76E" w14:textId="1C3D640C" w:rsidR="00561B9B" w:rsidRPr="00FE34DE" w:rsidRDefault="00561B9B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Tofu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15587" w14:textId="64DA93C8" w:rsidR="00561B9B" w:rsidRPr="00FE34DE" w:rsidRDefault="00F364A4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75 gram, 1 plak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AE939" w14:textId="71BB8369" w:rsidR="00561B9B" w:rsidRPr="00FE34DE" w:rsidRDefault="00ED0EF6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9 gram</w:t>
            </w:r>
          </w:p>
        </w:tc>
      </w:tr>
      <w:tr w:rsidR="00ED6F82" w:rsidRPr="00FE34DE" w14:paraId="15D593D5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73A9A" w14:textId="1C42CB68" w:rsidR="00ED6F82" w:rsidRPr="00FE34DE" w:rsidRDefault="00ED6F82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Falafel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0228D" w14:textId="40129555" w:rsidR="00ED6F82" w:rsidRPr="00FE34DE" w:rsidRDefault="00BD2BDE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 stuks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A57C2" w14:textId="2779B3B4" w:rsidR="00ED6F82" w:rsidRPr="00FE34DE" w:rsidRDefault="00BD2BDE" w:rsidP="00E01F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 gram</w:t>
            </w:r>
          </w:p>
        </w:tc>
      </w:tr>
    </w:tbl>
    <w:p w14:paraId="2052C119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2536"/>
        <w:gridCol w:w="2126"/>
      </w:tblGrid>
      <w:tr w:rsidR="00FE1521" w:rsidRPr="00FE34DE" w14:paraId="2052C11D" w14:textId="77777777" w:rsidTr="000F776D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Tussendoortjes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B" w14:textId="55E2C32F" w:rsidR="00FE1521" w:rsidRPr="00FE34DE" w:rsidRDefault="00B15FF6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</w:t>
            </w:r>
            <w:r w:rsidR="00C924BF"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ortie</w:t>
            </w:r>
            <w:r w:rsidR="00FE1521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Eiwit 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121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Nootjes, gemengd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1F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9F5755" w:rsidRPr="00FE34DE" w14:paraId="112B89B4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117C2" w14:textId="2C8E5872" w:rsidR="009F5755" w:rsidRPr="00FE34DE" w:rsidRDefault="009F575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Cashew noten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9648A" w14:textId="485A977E" w:rsidR="009F5755" w:rsidRPr="00FE34DE" w:rsidRDefault="009F5755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="00AB5B6C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25</w:t>
            </w:r>
            <w:proofErr w:type="gramEnd"/>
            <w:r w:rsidR="00AB5B6C"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2CDBC" w14:textId="64C97D22" w:rsidR="009F5755" w:rsidRPr="00FE34DE" w:rsidRDefault="00AB5B6C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6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FE1521" w:rsidRPr="00FE34DE" w14:paraId="2052C125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2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Walnoten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3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4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129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6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Pistache nootjes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7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8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5B6C" w:rsidRPr="00FE34DE" w14:paraId="21AB9E6F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8804C" w14:textId="24378B80" w:rsidR="00AB5B6C" w:rsidRPr="00FE34DE" w:rsidRDefault="00AB5B6C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Pinda’s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EAADD" w14:textId="617CF15C" w:rsidR="00AB5B6C" w:rsidRPr="00FE34DE" w:rsidRDefault="00AB5B6C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DD687" w14:textId="5C5065CD" w:rsidR="00AB5B6C" w:rsidRPr="00FE34DE" w:rsidRDefault="00AB5B6C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FE1521" w:rsidRPr="00FE34DE" w14:paraId="2052C12D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A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Geroosterde kikkererwten, leblebi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B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C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FE1521" w:rsidRPr="00FE34DE" w14:paraId="2052C131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E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Zonnebloempitten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2F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2x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 eetlepel, 30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30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AB5B6C" w:rsidRPr="00FE34DE" w14:paraId="7D55AE35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1E54F" w14:textId="31B64815" w:rsidR="00AB5B6C" w:rsidRPr="00FE34DE" w:rsidRDefault="00AB5B6C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Walnoten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6C4C5" w14:textId="0EF9E385" w:rsidR="00AB5B6C" w:rsidRPr="00FE34DE" w:rsidRDefault="00E5053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Handje,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20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76E78" w14:textId="7D615DF1" w:rsidR="00AB5B6C" w:rsidRPr="00FE34DE" w:rsidRDefault="00E5053F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4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</w:p>
        </w:tc>
      </w:tr>
      <w:tr w:rsidR="00FE1521" w:rsidRPr="00FE34DE" w14:paraId="2052C135" w14:textId="77777777" w:rsidTr="000F776D">
        <w:tc>
          <w:tcPr>
            <w:tcW w:w="397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32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Pompoenpitten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33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Eetlepel, </w:t>
            </w: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15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C134" w14:textId="77777777" w:rsidR="00FE1521" w:rsidRPr="00FE34DE" w:rsidRDefault="00FE1521" w:rsidP="00FE15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>5</w:t>
            </w:r>
            <w:proofErr w:type="gramEnd"/>
            <w:r w:rsidRPr="00FE34DE">
              <w:rPr>
                <w:rFonts w:ascii="Arial" w:eastAsia="Times New Roman" w:hAnsi="Arial" w:cs="Arial"/>
                <w:sz w:val="24"/>
                <w:szCs w:val="24"/>
                <w:lang w:val="en-US" w:eastAsia="nl-NL"/>
              </w:rPr>
              <w:t xml:space="preserve"> gram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</w:tbl>
    <w:p w14:paraId="2052C136" w14:textId="77777777" w:rsidR="00FE1521" w:rsidRPr="00FE34DE" w:rsidRDefault="00FE1521" w:rsidP="00FE15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FE34DE">
        <w:rPr>
          <w:rFonts w:ascii="Arial" w:eastAsia="Times New Roman" w:hAnsi="Arial" w:cs="Arial"/>
          <w:sz w:val="24"/>
          <w:szCs w:val="24"/>
          <w:lang w:eastAsia="nl-NL"/>
        </w:rPr>
        <w:t> 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552"/>
        <w:gridCol w:w="2126"/>
      </w:tblGrid>
      <w:tr w:rsidR="00BD2BDE" w:rsidRPr="00FE34DE" w14:paraId="3CC84CC4" w14:textId="77777777" w:rsidTr="000F776D"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31F3B" w14:textId="1C45025C" w:rsidR="00BD2BDE" w:rsidRPr="00FE34DE" w:rsidRDefault="00BD2BDE" w:rsidP="005C6E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Soepen</w:t>
            </w:r>
          </w:p>
        </w:tc>
        <w:tc>
          <w:tcPr>
            <w:tcW w:w="255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20416" w14:textId="77777777" w:rsidR="00BD2BDE" w:rsidRPr="00FE34DE" w:rsidRDefault="00BD2BDE" w:rsidP="005C6E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nl-NL"/>
              </w:rPr>
              <w:t>Portie</w:t>
            </w:r>
          </w:p>
        </w:tc>
        <w:tc>
          <w:tcPr>
            <w:tcW w:w="212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77D0" w14:textId="77777777" w:rsidR="00BD2BDE" w:rsidRPr="00FE34DE" w:rsidRDefault="00BD2BDE" w:rsidP="005C6E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Eiwit (gram)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BD2BDE" w:rsidRPr="00FE34DE" w14:paraId="7FCAE369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5CBC0" w14:textId="5C318B0F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Linzen soep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668B5" w14:textId="746EEA40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250 gram</w:t>
            </w:r>
            <w:r w:rsidR="00DB5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kom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BA739" w14:textId="2D3CB5BF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 gram </w:t>
            </w:r>
          </w:p>
        </w:tc>
      </w:tr>
      <w:tr w:rsidR="00BD2BDE" w:rsidRPr="00FE34DE" w14:paraId="046FECB7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32BB5" w14:textId="02F74E48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Erwtensoep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087CF" w14:textId="411B0ADD" w:rsidR="00BD2BDE" w:rsidRPr="00FE34DE" w:rsidRDefault="009B2AA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250 gram</w:t>
            </w:r>
            <w:r w:rsidR="00974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kom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6EDDC" w14:textId="5A498AE8" w:rsidR="00BD2BDE" w:rsidRPr="00FE34DE" w:rsidRDefault="009B2AA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16 gram</w:t>
            </w:r>
          </w:p>
        </w:tc>
      </w:tr>
      <w:tr w:rsidR="00BD2BDE" w:rsidRPr="00FE34DE" w14:paraId="755D4C7D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CFE53" w14:textId="77777777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Yoghurt soep, </w:t>
            </w:r>
          </w:p>
          <w:p w14:paraId="54D8C926" w14:textId="72D55C23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(Yayla çorbası)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99824" w14:textId="457C8D3D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250 gram</w:t>
            </w:r>
            <w:r w:rsidR="00974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kom 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E4EAE" w14:textId="78FCE51D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4 gram </w:t>
            </w:r>
          </w:p>
        </w:tc>
      </w:tr>
      <w:tr w:rsidR="00BD2BDE" w:rsidRPr="00FE34DE" w14:paraId="5ABC47CE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C4B1A" w14:textId="0E279773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Saoto soep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9E94D" w14:textId="5643258A" w:rsidR="00BD2BDE" w:rsidRPr="00FE34DE" w:rsidRDefault="002100B7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250 gram</w:t>
            </w:r>
            <w:r w:rsidR="00974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kom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82C66" w14:textId="5063BCEC" w:rsidR="00BD2BDE" w:rsidRPr="00FE34DE" w:rsidRDefault="002100B7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20 gram</w:t>
            </w:r>
          </w:p>
        </w:tc>
      </w:tr>
      <w:tr w:rsidR="00BD2BDE" w:rsidRPr="00FE34DE" w14:paraId="51CF5254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B8255" w14:textId="695F75FF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Kippensoep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397D9" w14:textId="69040ACD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250 gram</w:t>
            </w:r>
            <w:r w:rsidR="00974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kom </w:t>
            </w: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536AD" w14:textId="133A11A8" w:rsidR="00BD2BDE" w:rsidRPr="00FE34DE" w:rsidRDefault="00BD2BDE" w:rsidP="00BD2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10 gram </w:t>
            </w:r>
          </w:p>
        </w:tc>
      </w:tr>
      <w:tr w:rsidR="00BD2BDE" w:rsidRPr="00FE34DE" w14:paraId="723A34FB" w14:textId="77777777" w:rsidTr="000F776D">
        <w:tc>
          <w:tcPr>
            <w:tcW w:w="396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6454C" w14:textId="6F08EB14" w:rsidR="00BD2BDE" w:rsidRPr="00FE34DE" w:rsidRDefault="00B15FF6" w:rsidP="005C6E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Tomatensoep</w:t>
            </w:r>
            <w:r w:rsidR="00CD0278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 met ballen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D33DA" w14:textId="5B1F5B59" w:rsidR="00BD2BDE" w:rsidRPr="00FE34DE" w:rsidRDefault="00CD0278" w:rsidP="005C6E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250 gram</w:t>
            </w:r>
            <w:r w:rsidR="00974602"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, 1 kom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AF15D" w14:textId="4D221C04" w:rsidR="00BD2BDE" w:rsidRPr="00FE34DE" w:rsidRDefault="00CD0278" w:rsidP="005C6E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FE34DE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 gram</w:t>
            </w:r>
          </w:p>
        </w:tc>
      </w:tr>
    </w:tbl>
    <w:p w14:paraId="2052C137" w14:textId="77777777" w:rsidR="006A0D40" w:rsidRPr="00FE34DE" w:rsidRDefault="006A0D40">
      <w:pPr>
        <w:rPr>
          <w:rFonts w:ascii="Arial" w:hAnsi="Arial" w:cs="Arial"/>
          <w:sz w:val="24"/>
          <w:szCs w:val="24"/>
        </w:rPr>
      </w:pPr>
    </w:p>
    <w:sectPr w:rsidR="006A0D40" w:rsidRPr="00FE34D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3E77" w14:textId="77777777" w:rsidR="00C93190" w:rsidRDefault="00C93190" w:rsidP="00C93190">
      <w:pPr>
        <w:spacing w:after="0" w:line="240" w:lineRule="auto"/>
      </w:pPr>
      <w:r>
        <w:separator/>
      </w:r>
    </w:p>
  </w:endnote>
  <w:endnote w:type="continuationSeparator" w:id="0">
    <w:p w14:paraId="7CC617F0" w14:textId="77777777" w:rsidR="00C93190" w:rsidRDefault="00C93190" w:rsidP="00C9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0DAA" w14:textId="6625F4E0" w:rsidR="00C93190" w:rsidRDefault="0050172C" w:rsidP="0050172C">
    <w:pPr>
      <w:pStyle w:val="Voettekst"/>
      <w:tabs>
        <w:tab w:val="clear" w:pos="4536"/>
        <w:tab w:val="clear" w:pos="9072"/>
        <w:tab w:val="left" w:pos="27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78AA6" wp14:editId="49FE916F">
          <wp:simplePos x="0" y="0"/>
          <wp:positionH relativeFrom="page">
            <wp:align>left</wp:align>
          </wp:positionH>
          <wp:positionV relativeFrom="page">
            <wp:posOffset>9705975</wp:posOffset>
          </wp:positionV>
          <wp:extent cx="7560513" cy="984250"/>
          <wp:effectExtent l="0" t="0" r="2540" b="635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9"/>
                  <a:stretch>
                    <a:fillRect/>
                  </a:stretch>
                </pic:blipFill>
                <pic:spPr bwMode="auto">
                  <a:xfrm>
                    <a:off x="0" y="0"/>
                    <a:ext cx="7560513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8069" w14:textId="77777777" w:rsidR="00C93190" w:rsidRDefault="00C93190" w:rsidP="00C93190">
      <w:pPr>
        <w:spacing w:after="0" w:line="240" w:lineRule="auto"/>
      </w:pPr>
      <w:r>
        <w:separator/>
      </w:r>
    </w:p>
  </w:footnote>
  <w:footnote w:type="continuationSeparator" w:id="0">
    <w:p w14:paraId="451BADF7" w14:textId="77777777" w:rsidR="00C93190" w:rsidRDefault="00C93190" w:rsidP="00C9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735F" w14:textId="77777777" w:rsidR="00413EFD" w:rsidRPr="007940FC" w:rsidRDefault="00413EFD" w:rsidP="00413EFD">
    <w:pPr>
      <w:pStyle w:val="Kopteks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noProof/>
        <w:sz w:val="20"/>
      </w:rPr>
      <w:t>&lt;</w:t>
    </w:r>
    <w:r>
      <w:rPr>
        <w:rFonts w:ascii="Arial" w:hAnsi="Arial" w:cs="Arial"/>
        <w:i/>
        <w:iCs/>
        <w:noProof/>
        <w:sz w:val="20"/>
        <w:highlight w:val="yellow"/>
      </w:rPr>
      <w:t>Plaats voor logo’s</w:t>
    </w:r>
    <w:r>
      <w:rPr>
        <w:rFonts w:ascii="Arial" w:hAnsi="Arial" w:cs="Arial"/>
        <w:i/>
        <w:iCs/>
        <w:noProof/>
        <w:sz w:val="20"/>
      </w:rPr>
      <w:t>&gt;</w:t>
    </w:r>
  </w:p>
  <w:p w14:paraId="060764F5" w14:textId="77777777" w:rsidR="00C93190" w:rsidRDefault="00C931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21"/>
    <w:rsid w:val="000644CB"/>
    <w:rsid w:val="000769A0"/>
    <w:rsid w:val="00085C3D"/>
    <w:rsid w:val="000A233C"/>
    <w:rsid w:val="000A546B"/>
    <w:rsid w:val="000A79D1"/>
    <w:rsid w:val="000C58F4"/>
    <w:rsid w:val="000F4A20"/>
    <w:rsid w:val="000F776D"/>
    <w:rsid w:val="00102A5B"/>
    <w:rsid w:val="001513E6"/>
    <w:rsid w:val="001612E2"/>
    <w:rsid w:val="0017433C"/>
    <w:rsid w:val="001859AC"/>
    <w:rsid w:val="001E4E06"/>
    <w:rsid w:val="002100B7"/>
    <w:rsid w:val="00255920"/>
    <w:rsid w:val="00261342"/>
    <w:rsid w:val="0029050D"/>
    <w:rsid w:val="002934B1"/>
    <w:rsid w:val="002C6E65"/>
    <w:rsid w:val="003B23AB"/>
    <w:rsid w:val="003C117B"/>
    <w:rsid w:val="003C5CAF"/>
    <w:rsid w:val="003D14B7"/>
    <w:rsid w:val="003F7691"/>
    <w:rsid w:val="00405F18"/>
    <w:rsid w:val="00413EFD"/>
    <w:rsid w:val="00456E0C"/>
    <w:rsid w:val="00492A7B"/>
    <w:rsid w:val="00497B44"/>
    <w:rsid w:val="004C6D14"/>
    <w:rsid w:val="0050172C"/>
    <w:rsid w:val="00503A2C"/>
    <w:rsid w:val="00513DCF"/>
    <w:rsid w:val="00561B9B"/>
    <w:rsid w:val="005720A9"/>
    <w:rsid w:val="005D71EC"/>
    <w:rsid w:val="005E6F60"/>
    <w:rsid w:val="006166B4"/>
    <w:rsid w:val="00644D7E"/>
    <w:rsid w:val="00650606"/>
    <w:rsid w:val="0067115C"/>
    <w:rsid w:val="0068286D"/>
    <w:rsid w:val="006A0D40"/>
    <w:rsid w:val="006B1E31"/>
    <w:rsid w:val="00781E35"/>
    <w:rsid w:val="007917EE"/>
    <w:rsid w:val="00791F15"/>
    <w:rsid w:val="007B350C"/>
    <w:rsid w:val="00804BC0"/>
    <w:rsid w:val="00805B17"/>
    <w:rsid w:val="008938A3"/>
    <w:rsid w:val="008A4A50"/>
    <w:rsid w:val="008A4DE6"/>
    <w:rsid w:val="008B0D21"/>
    <w:rsid w:val="008C0EA1"/>
    <w:rsid w:val="008C3AC6"/>
    <w:rsid w:val="008D033F"/>
    <w:rsid w:val="008E4A93"/>
    <w:rsid w:val="00913A18"/>
    <w:rsid w:val="009528BA"/>
    <w:rsid w:val="009532E1"/>
    <w:rsid w:val="00973085"/>
    <w:rsid w:val="00974602"/>
    <w:rsid w:val="009805E5"/>
    <w:rsid w:val="009B2AAE"/>
    <w:rsid w:val="009E40C0"/>
    <w:rsid w:val="009F5755"/>
    <w:rsid w:val="00A02E16"/>
    <w:rsid w:val="00A8055A"/>
    <w:rsid w:val="00AB5B6C"/>
    <w:rsid w:val="00AF41C5"/>
    <w:rsid w:val="00B045B6"/>
    <w:rsid w:val="00B15FF6"/>
    <w:rsid w:val="00B259D6"/>
    <w:rsid w:val="00B51EC5"/>
    <w:rsid w:val="00B962A9"/>
    <w:rsid w:val="00BA3178"/>
    <w:rsid w:val="00BD2BDE"/>
    <w:rsid w:val="00C55F14"/>
    <w:rsid w:val="00C5704B"/>
    <w:rsid w:val="00C57436"/>
    <w:rsid w:val="00C924BF"/>
    <w:rsid w:val="00C93190"/>
    <w:rsid w:val="00CA257C"/>
    <w:rsid w:val="00CA6788"/>
    <w:rsid w:val="00CD0278"/>
    <w:rsid w:val="00CE6BEC"/>
    <w:rsid w:val="00D91351"/>
    <w:rsid w:val="00DA1DA1"/>
    <w:rsid w:val="00DB5602"/>
    <w:rsid w:val="00DC3A73"/>
    <w:rsid w:val="00DD24C4"/>
    <w:rsid w:val="00E01FE3"/>
    <w:rsid w:val="00E04222"/>
    <w:rsid w:val="00E07FC9"/>
    <w:rsid w:val="00E5053F"/>
    <w:rsid w:val="00E6422F"/>
    <w:rsid w:val="00E719F7"/>
    <w:rsid w:val="00E77DE2"/>
    <w:rsid w:val="00E80C02"/>
    <w:rsid w:val="00E85512"/>
    <w:rsid w:val="00EB53B1"/>
    <w:rsid w:val="00EB673E"/>
    <w:rsid w:val="00ED0EF6"/>
    <w:rsid w:val="00ED6870"/>
    <w:rsid w:val="00ED6F82"/>
    <w:rsid w:val="00EF4172"/>
    <w:rsid w:val="00F364A4"/>
    <w:rsid w:val="00F47030"/>
    <w:rsid w:val="00F540EA"/>
    <w:rsid w:val="00F80C69"/>
    <w:rsid w:val="00FA3AD8"/>
    <w:rsid w:val="00FE1521"/>
    <w:rsid w:val="00FE2181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2C00A"/>
  <w15:chartTrackingRefBased/>
  <w15:docId w15:val="{8BE4C693-3ED8-4E8A-A470-94ADCC0D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E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FE1521"/>
  </w:style>
  <w:style w:type="character" w:customStyle="1" w:styleId="normaltextrun">
    <w:name w:val="normaltextrun"/>
    <w:basedOn w:val="Standaardalinea-lettertype"/>
    <w:rsid w:val="00FE1521"/>
  </w:style>
  <w:style w:type="paragraph" w:styleId="Koptekst">
    <w:name w:val="header"/>
    <w:basedOn w:val="Standaard"/>
    <w:link w:val="KoptekstChar"/>
    <w:uiPriority w:val="99"/>
    <w:unhideWhenUsed/>
    <w:rsid w:val="00C9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190"/>
  </w:style>
  <w:style w:type="paragraph" w:styleId="Voettekst">
    <w:name w:val="footer"/>
    <w:basedOn w:val="Standaard"/>
    <w:link w:val="VoettekstChar"/>
    <w:uiPriority w:val="99"/>
    <w:unhideWhenUsed/>
    <w:rsid w:val="00C9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6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5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6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8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7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1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7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0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2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A620E417FD344A9FABFCEA0AA7152" ma:contentTypeVersion="19" ma:contentTypeDescription="Create a new document." ma:contentTypeScope="" ma:versionID="59490b0e82a9a3ddb67b16c1a70e348c">
  <xsd:schema xmlns:xsd="http://www.w3.org/2001/XMLSchema" xmlns:xs="http://www.w3.org/2001/XMLSchema" xmlns:p="http://schemas.microsoft.com/office/2006/metadata/properties" xmlns:ns2="0d67721e-1399-4641-98a8-6b163aa53b8c" xmlns:ns3="f52dfd5a-28e0-4af9-b175-0f92787e2ac5" targetNamespace="http://schemas.microsoft.com/office/2006/metadata/properties" ma:root="true" ma:fieldsID="445cf5dd728046541623f7897a2def5d" ns2:_="" ns3:_="">
    <xsd:import namespace="0d67721e-1399-4641-98a8-6b163aa53b8c"/>
    <xsd:import namespace="f52dfd5a-28e0-4af9-b175-0f92787e2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721e-1399-4641-98a8-6b163aa53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7b10c3-6051-43e0-be80-498b98800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fd5a-28e0-4af9-b175-0f92787e2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2be67d-487b-40e4-8e23-4de26ab7dcaf}" ma:internalName="TaxCatchAll" ma:showField="CatchAllData" ma:web="f52dfd5a-28e0-4af9-b175-0f92787e2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dfd5a-28e0-4af9-b175-0f92787e2ac5" xsi:nil="true"/>
    <lcf76f155ced4ddcb4097134ff3c332f xmlns="0d67721e-1399-4641-98a8-6b163aa53b8c">
      <Terms xmlns="http://schemas.microsoft.com/office/infopath/2007/PartnerControls"/>
    </lcf76f155ced4ddcb4097134ff3c332f>
    <MediaLengthInSeconds xmlns="0d67721e-1399-4641-98a8-6b163aa53b8c" xsi:nil="true"/>
    <SharedWithUsers xmlns="f52dfd5a-28e0-4af9-b175-0f92787e2ac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F0E384-2E12-4EA9-A904-6FD58B34938B}"/>
</file>

<file path=customXml/itemProps2.xml><?xml version="1.0" encoding="utf-8"?>
<ds:datastoreItem xmlns:ds="http://schemas.openxmlformats.org/officeDocument/2006/customXml" ds:itemID="{DEBCBF30-437A-429A-9CA7-4206974A6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C8B40-FD74-4795-804B-566E680E4DD4}">
  <ds:schemaRefs>
    <ds:schemaRef ds:uri="1bdafb54-5a4e-468b-a95a-6d30cc6459f7"/>
    <ds:schemaRef ds:uri="http://schemas.microsoft.com/office/2006/metadata/properties"/>
    <ds:schemaRef ds:uri="http://schemas.microsoft.com/office/2006/documentManagement/types"/>
    <ds:schemaRef ds:uri="5c50c901-67f1-4749-89d4-ca3815bc283d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Elvera Overdevest</dc:creator>
  <cp:keywords/>
  <dc:description/>
  <cp:lastModifiedBy>Rozan van der Veen</cp:lastModifiedBy>
  <cp:revision>31</cp:revision>
  <dcterms:created xsi:type="dcterms:W3CDTF">2022-12-14T13:16:00Z</dcterms:created>
  <dcterms:modified xsi:type="dcterms:W3CDTF">2023-01-16T16:50:00Z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0x0101000F7A620E417FD344A9FABFCEA0AA7152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